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775"/>
        <w:gridCol w:w="847"/>
        <w:gridCol w:w="923"/>
        <w:gridCol w:w="3093"/>
        <w:gridCol w:w="1890"/>
        <w:gridCol w:w="5967"/>
      </w:tblGrid>
      <w:tr w:rsidR="00B13DB0" w14:paraId="4B387F38" w14:textId="77777777" w:rsidTr="00E93EC9">
        <w:tc>
          <w:tcPr>
            <w:tcW w:w="775" w:type="dxa"/>
          </w:tcPr>
          <w:p w14:paraId="43F77220" w14:textId="77777777" w:rsidR="000924D1" w:rsidRDefault="000924D1" w:rsidP="00477BF1"/>
        </w:tc>
        <w:tc>
          <w:tcPr>
            <w:tcW w:w="847" w:type="dxa"/>
          </w:tcPr>
          <w:p w14:paraId="06E1FC36" w14:textId="77777777" w:rsidR="000924D1" w:rsidRDefault="000924D1" w:rsidP="00477BF1"/>
        </w:tc>
        <w:tc>
          <w:tcPr>
            <w:tcW w:w="923" w:type="dxa"/>
          </w:tcPr>
          <w:p w14:paraId="26955B24" w14:textId="77777777" w:rsidR="000924D1" w:rsidRDefault="000924D1" w:rsidP="00477BF1"/>
        </w:tc>
        <w:tc>
          <w:tcPr>
            <w:tcW w:w="3093" w:type="dxa"/>
          </w:tcPr>
          <w:p w14:paraId="4AD63E68" w14:textId="340AE967" w:rsidR="000924D1" w:rsidRDefault="000924D1" w:rsidP="00477BF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NOVEMBER 2025</w:t>
            </w:r>
          </w:p>
        </w:tc>
        <w:tc>
          <w:tcPr>
            <w:tcW w:w="1890" w:type="dxa"/>
          </w:tcPr>
          <w:p w14:paraId="1824FCD1" w14:textId="77777777" w:rsidR="000924D1" w:rsidRDefault="000924D1" w:rsidP="00477BF1"/>
        </w:tc>
        <w:tc>
          <w:tcPr>
            <w:tcW w:w="5967" w:type="dxa"/>
          </w:tcPr>
          <w:p w14:paraId="5E039A04" w14:textId="77777777" w:rsidR="000924D1" w:rsidRDefault="000924D1" w:rsidP="00477BF1"/>
        </w:tc>
      </w:tr>
      <w:tr w:rsidR="00B13DB0" w14:paraId="6E1002F6" w14:textId="77777777" w:rsidTr="00E93EC9">
        <w:tc>
          <w:tcPr>
            <w:tcW w:w="775" w:type="dxa"/>
          </w:tcPr>
          <w:p w14:paraId="32758458" w14:textId="77777777" w:rsidR="000924D1" w:rsidRDefault="000924D1" w:rsidP="00477BF1"/>
        </w:tc>
        <w:tc>
          <w:tcPr>
            <w:tcW w:w="847" w:type="dxa"/>
          </w:tcPr>
          <w:p w14:paraId="6163018D" w14:textId="77777777" w:rsidR="000924D1" w:rsidRDefault="000924D1" w:rsidP="00477BF1"/>
        </w:tc>
        <w:tc>
          <w:tcPr>
            <w:tcW w:w="923" w:type="dxa"/>
          </w:tcPr>
          <w:p w14:paraId="2E3F7968" w14:textId="77777777" w:rsidR="000924D1" w:rsidRDefault="000924D1" w:rsidP="00477BF1"/>
        </w:tc>
        <w:tc>
          <w:tcPr>
            <w:tcW w:w="3093" w:type="dxa"/>
          </w:tcPr>
          <w:p w14:paraId="542155EF" w14:textId="77777777" w:rsidR="000924D1" w:rsidRDefault="000924D1" w:rsidP="00477BF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14:paraId="1DEA92C9" w14:textId="77777777" w:rsidR="000924D1" w:rsidRDefault="000924D1" w:rsidP="00477BF1"/>
        </w:tc>
        <w:tc>
          <w:tcPr>
            <w:tcW w:w="5967" w:type="dxa"/>
          </w:tcPr>
          <w:p w14:paraId="4B0DDE25" w14:textId="77777777" w:rsidR="000924D1" w:rsidRDefault="000924D1" w:rsidP="00477BF1"/>
        </w:tc>
      </w:tr>
      <w:tr w:rsidR="00B13DB0" w14:paraId="1F865AC6" w14:textId="77777777" w:rsidTr="00E93EC9">
        <w:tc>
          <w:tcPr>
            <w:tcW w:w="775" w:type="dxa"/>
          </w:tcPr>
          <w:p w14:paraId="4AC80578" w14:textId="72FD9FAD" w:rsidR="000924D1" w:rsidRDefault="000924D1" w:rsidP="00477BF1"/>
        </w:tc>
        <w:tc>
          <w:tcPr>
            <w:tcW w:w="847" w:type="dxa"/>
          </w:tcPr>
          <w:p w14:paraId="7686AE99" w14:textId="06E3AA0F" w:rsidR="000924D1" w:rsidRDefault="000924D1" w:rsidP="00477BF1"/>
        </w:tc>
        <w:tc>
          <w:tcPr>
            <w:tcW w:w="923" w:type="dxa"/>
          </w:tcPr>
          <w:p w14:paraId="27E513E7" w14:textId="66FFBED0" w:rsidR="000924D1" w:rsidRDefault="000924D1" w:rsidP="00477BF1"/>
        </w:tc>
        <w:tc>
          <w:tcPr>
            <w:tcW w:w="3093" w:type="dxa"/>
          </w:tcPr>
          <w:p w14:paraId="1A394330" w14:textId="628234A4" w:rsidR="000924D1" w:rsidRPr="000924D1" w:rsidRDefault="000924D1" w:rsidP="0047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Happy Thanksgiving!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82A57C9" wp14:editId="74FE13C6">
                  <wp:extent cx="428625" cy="428625"/>
                  <wp:effectExtent l="0" t="0" r="9525" b="9525"/>
                  <wp:docPr id="670453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53273" name="Picture 67045327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1D339BE" w14:textId="7C4828B2" w:rsidR="000924D1" w:rsidRDefault="000924D1" w:rsidP="00477BF1"/>
        </w:tc>
        <w:tc>
          <w:tcPr>
            <w:tcW w:w="5967" w:type="dxa"/>
          </w:tcPr>
          <w:p w14:paraId="3F5AF56E" w14:textId="774E2D85" w:rsidR="000924D1" w:rsidRDefault="000924D1" w:rsidP="00477BF1"/>
        </w:tc>
      </w:tr>
      <w:tr w:rsidR="00B13DB0" w14:paraId="39678342" w14:textId="77777777" w:rsidTr="00E93EC9">
        <w:tc>
          <w:tcPr>
            <w:tcW w:w="775" w:type="dxa"/>
          </w:tcPr>
          <w:p w14:paraId="6BD848A3" w14:textId="77777777" w:rsidR="000924D1" w:rsidRDefault="000924D1" w:rsidP="00477BF1"/>
        </w:tc>
        <w:tc>
          <w:tcPr>
            <w:tcW w:w="847" w:type="dxa"/>
          </w:tcPr>
          <w:p w14:paraId="6367903F" w14:textId="77777777" w:rsidR="000924D1" w:rsidRDefault="000924D1" w:rsidP="00477BF1"/>
        </w:tc>
        <w:tc>
          <w:tcPr>
            <w:tcW w:w="923" w:type="dxa"/>
          </w:tcPr>
          <w:p w14:paraId="1715A49E" w14:textId="77777777" w:rsidR="000924D1" w:rsidRDefault="000924D1" w:rsidP="00477BF1"/>
        </w:tc>
        <w:tc>
          <w:tcPr>
            <w:tcW w:w="3093" w:type="dxa"/>
          </w:tcPr>
          <w:p w14:paraId="3459122C" w14:textId="77777777" w:rsidR="000924D1" w:rsidRDefault="000924D1" w:rsidP="00477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81AF47B" w14:textId="77777777" w:rsidR="000924D1" w:rsidRDefault="000924D1" w:rsidP="00477BF1"/>
        </w:tc>
        <w:tc>
          <w:tcPr>
            <w:tcW w:w="5967" w:type="dxa"/>
          </w:tcPr>
          <w:p w14:paraId="1D21EC00" w14:textId="77777777" w:rsidR="000924D1" w:rsidRDefault="000924D1" w:rsidP="00477BF1"/>
        </w:tc>
      </w:tr>
      <w:tr w:rsidR="00B13DB0" w14:paraId="586DE9E8" w14:textId="77777777" w:rsidTr="00E93EC9">
        <w:tc>
          <w:tcPr>
            <w:tcW w:w="775" w:type="dxa"/>
          </w:tcPr>
          <w:p w14:paraId="21806607" w14:textId="77777777" w:rsidR="00C750EA" w:rsidRDefault="00C750EA" w:rsidP="00477BF1"/>
        </w:tc>
        <w:tc>
          <w:tcPr>
            <w:tcW w:w="847" w:type="dxa"/>
          </w:tcPr>
          <w:p w14:paraId="55D6D9EE" w14:textId="77777777" w:rsidR="00C750EA" w:rsidRDefault="00C750EA" w:rsidP="00477BF1"/>
        </w:tc>
        <w:tc>
          <w:tcPr>
            <w:tcW w:w="923" w:type="dxa"/>
          </w:tcPr>
          <w:p w14:paraId="2E7372ED" w14:textId="77777777" w:rsidR="00C750EA" w:rsidRDefault="00C750EA" w:rsidP="00477BF1"/>
        </w:tc>
        <w:tc>
          <w:tcPr>
            <w:tcW w:w="3093" w:type="dxa"/>
          </w:tcPr>
          <w:p w14:paraId="1E0CC46B" w14:textId="676DE974" w:rsidR="00C750EA" w:rsidRPr="00C750EA" w:rsidRDefault="00C750EA" w:rsidP="00477BF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DECEMBER</w:t>
            </w:r>
            <w:r w:rsidR="00F62FD7">
              <w:rPr>
                <w:b/>
                <w:bCs/>
                <w:sz w:val="36"/>
                <w:szCs w:val="36"/>
              </w:rPr>
              <w:t xml:space="preserve"> 2025</w:t>
            </w:r>
          </w:p>
        </w:tc>
        <w:tc>
          <w:tcPr>
            <w:tcW w:w="1890" w:type="dxa"/>
          </w:tcPr>
          <w:p w14:paraId="6AD7F9EF" w14:textId="77777777" w:rsidR="00C750EA" w:rsidRDefault="00C750EA" w:rsidP="00477BF1"/>
        </w:tc>
        <w:tc>
          <w:tcPr>
            <w:tcW w:w="5967" w:type="dxa"/>
          </w:tcPr>
          <w:p w14:paraId="7A9C4772" w14:textId="77777777" w:rsidR="00C750EA" w:rsidRDefault="00C750EA" w:rsidP="00477BF1"/>
        </w:tc>
      </w:tr>
      <w:tr w:rsidR="006B0B01" w14:paraId="5C9D69BA" w14:textId="77777777" w:rsidTr="00E93EC9">
        <w:trPr>
          <w:trHeight w:val="260"/>
        </w:trPr>
        <w:tc>
          <w:tcPr>
            <w:tcW w:w="775" w:type="dxa"/>
          </w:tcPr>
          <w:p w14:paraId="22D3F40B" w14:textId="77777777" w:rsidR="006B0B01" w:rsidRDefault="006B0B01" w:rsidP="00477BF1"/>
        </w:tc>
        <w:tc>
          <w:tcPr>
            <w:tcW w:w="847" w:type="dxa"/>
          </w:tcPr>
          <w:p w14:paraId="3845FD9F" w14:textId="77777777" w:rsidR="006B0B01" w:rsidRDefault="006B0B01" w:rsidP="00477BF1"/>
        </w:tc>
        <w:tc>
          <w:tcPr>
            <w:tcW w:w="923" w:type="dxa"/>
          </w:tcPr>
          <w:p w14:paraId="701F9C5E" w14:textId="77777777" w:rsidR="006B0B01" w:rsidRDefault="006B0B01" w:rsidP="00477BF1"/>
        </w:tc>
        <w:tc>
          <w:tcPr>
            <w:tcW w:w="3093" w:type="dxa"/>
          </w:tcPr>
          <w:p w14:paraId="07BEB9AA" w14:textId="77777777" w:rsidR="006B0B01" w:rsidRDefault="006B0B01" w:rsidP="00477BF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14:paraId="3AE55772" w14:textId="77777777" w:rsidR="006B0B01" w:rsidRDefault="006B0B01" w:rsidP="00477BF1"/>
        </w:tc>
        <w:tc>
          <w:tcPr>
            <w:tcW w:w="5967" w:type="dxa"/>
          </w:tcPr>
          <w:p w14:paraId="0B587C18" w14:textId="77777777" w:rsidR="006B0B01" w:rsidRDefault="006B0B01" w:rsidP="00477BF1"/>
        </w:tc>
      </w:tr>
      <w:tr w:rsidR="00B13DB0" w14:paraId="1593374F" w14:textId="77777777" w:rsidTr="00E93EC9">
        <w:trPr>
          <w:trHeight w:val="260"/>
        </w:trPr>
        <w:tc>
          <w:tcPr>
            <w:tcW w:w="775" w:type="dxa"/>
          </w:tcPr>
          <w:p w14:paraId="3F3A4654" w14:textId="133152BA" w:rsidR="00792C1A" w:rsidRDefault="006B0B01" w:rsidP="00477BF1">
            <w:r>
              <w:t>4</w:t>
            </w:r>
          </w:p>
        </w:tc>
        <w:tc>
          <w:tcPr>
            <w:tcW w:w="847" w:type="dxa"/>
          </w:tcPr>
          <w:p w14:paraId="39A8E71F" w14:textId="00F7532B" w:rsidR="00792C1A" w:rsidRDefault="006B0B01" w:rsidP="00477BF1">
            <w:r>
              <w:t>THU</w:t>
            </w:r>
          </w:p>
        </w:tc>
        <w:tc>
          <w:tcPr>
            <w:tcW w:w="923" w:type="dxa"/>
          </w:tcPr>
          <w:p w14:paraId="1FB76B9A" w14:textId="6FFA6B41" w:rsidR="00792C1A" w:rsidRDefault="006B0B01" w:rsidP="00477BF1">
            <w:r>
              <w:t>11a</w:t>
            </w:r>
          </w:p>
        </w:tc>
        <w:tc>
          <w:tcPr>
            <w:tcW w:w="3093" w:type="dxa"/>
          </w:tcPr>
          <w:p w14:paraId="5AA7B688" w14:textId="3FE4F255" w:rsidR="00792C1A" w:rsidRDefault="006B0B01" w:rsidP="006B0B01">
            <w:pPr>
              <w:rPr>
                <w:b/>
                <w:bCs/>
                <w:sz w:val="36"/>
                <w:szCs w:val="36"/>
              </w:rPr>
            </w:pPr>
            <w:r>
              <w:t>Holiday Luncheon</w:t>
            </w:r>
            <w:r>
              <w:t xml:space="preserve"> </w:t>
            </w: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1A553490" wp14:editId="6F53439A">
                  <wp:extent cx="371475" cy="371475"/>
                  <wp:effectExtent l="0" t="0" r="9525" b="9525"/>
                  <wp:docPr id="2490554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75331" name="Picture 147097533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78" cy="37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6F125319" w14:textId="0DD06F9C" w:rsidR="00792C1A" w:rsidRDefault="006B0B01" w:rsidP="00477BF1">
            <w:r>
              <w:t>Overbrook Golf Club, Villanova, PA</w:t>
            </w:r>
          </w:p>
        </w:tc>
        <w:tc>
          <w:tcPr>
            <w:tcW w:w="5967" w:type="dxa"/>
          </w:tcPr>
          <w:p w14:paraId="2D0AE22A" w14:textId="14CE4198" w:rsidR="00792C1A" w:rsidRDefault="006B0B01" w:rsidP="00477BF1">
            <w:r>
              <w:t xml:space="preserve">Open to all members, spouses, friends-RSVP &amp; payment required. </w:t>
            </w:r>
            <w:hyperlink r:id="rId8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610-742-2547</w:t>
            </w:r>
          </w:p>
        </w:tc>
      </w:tr>
      <w:tr w:rsidR="00B13DB0" w14:paraId="355AD93E" w14:textId="77777777" w:rsidTr="00E93EC9">
        <w:trPr>
          <w:trHeight w:val="260"/>
        </w:trPr>
        <w:tc>
          <w:tcPr>
            <w:tcW w:w="775" w:type="dxa"/>
          </w:tcPr>
          <w:p w14:paraId="3C6B995D" w14:textId="7D81F657" w:rsidR="000924D1" w:rsidRDefault="000924D1" w:rsidP="00477BF1">
            <w:r>
              <w:t xml:space="preserve">13 </w:t>
            </w:r>
          </w:p>
        </w:tc>
        <w:tc>
          <w:tcPr>
            <w:tcW w:w="847" w:type="dxa"/>
          </w:tcPr>
          <w:p w14:paraId="06E754BD" w14:textId="280681D3" w:rsidR="000924D1" w:rsidRDefault="000924D1" w:rsidP="00477BF1">
            <w:r>
              <w:t>SAT</w:t>
            </w:r>
          </w:p>
        </w:tc>
        <w:tc>
          <w:tcPr>
            <w:tcW w:w="923" w:type="dxa"/>
          </w:tcPr>
          <w:p w14:paraId="73AA82DD" w14:textId="16BCB8A9" w:rsidR="000924D1" w:rsidRDefault="000924D1" w:rsidP="00477BF1">
            <w:r>
              <w:t>10a</w:t>
            </w:r>
          </w:p>
        </w:tc>
        <w:tc>
          <w:tcPr>
            <w:tcW w:w="3093" w:type="dxa"/>
          </w:tcPr>
          <w:p w14:paraId="6F6B5EEE" w14:textId="37954829" w:rsidR="000924D1" w:rsidRPr="000924D1" w:rsidRDefault="000924D1" w:rsidP="00BF37CE">
            <w:r>
              <w:t>Wreaths at the Grove-Wreath Laying Ceremony, Medal of Honor Grove</w:t>
            </w:r>
          </w:p>
        </w:tc>
        <w:tc>
          <w:tcPr>
            <w:tcW w:w="1890" w:type="dxa"/>
          </w:tcPr>
          <w:p w14:paraId="0525BA0A" w14:textId="37CEBFD4" w:rsidR="000924D1" w:rsidRDefault="00F91E0C" w:rsidP="00477BF1">
            <w:r>
              <w:t>Founding Forward, 1601 Valley Forge Road, Valley Forge, PA 19482</w:t>
            </w:r>
          </w:p>
        </w:tc>
        <w:tc>
          <w:tcPr>
            <w:tcW w:w="5967" w:type="dxa"/>
          </w:tcPr>
          <w:p w14:paraId="5C09074B" w14:textId="0A441A61" w:rsidR="000924D1" w:rsidRDefault="00F91E0C" w:rsidP="00477BF1">
            <w:r>
              <w:t xml:space="preserve">Open to all. </w:t>
            </w:r>
            <w:r>
              <w:t>Wreath sponsoring available.</w:t>
            </w:r>
            <w:r>
              <w:t xml:space="preserve">      Register &amp; Sponsor:   </w:t>
            </w:r>
            <w:hyperlink r:id="rId9" w:history="1">
              <w:r w:rsidR="00B13DB0" w:rsidRPr="0051027C">
                <w:rPr>
                  <w:rStyle w:val="Hyperlink"/>
                </w:rPr>
                <w:t>https://foundingforward.org/2025/11/10/wreaths-across-the-grove-2025/</w:t>
              </w:r>
            </w:hyperlink>
          </w:p>
          <w:p w14:paraId="7BFB7268" w14:textId="77777777" w:rsidR="00B13DB0" w:rsidRDefault="00B13DB0" w:rsidP="00B13DB0">
            <w:pPr>
              <w:ind w:left="1006" w:hanging="1006"/>
            </w:pPr>
          </w:p>
          <w:p w14:paraId="135EC290" w14:textId="4A99ECA5" w:rsidR="00F91E0C" w:rsidRDefault="00F91E0C" w:rsidP="00477BF1"/>
        </w:tc>
      </w:tr>
      <w:tr w:rsidR="00B13DB0" w14:paraId="3AFB0E0C" w14:textId="77777777" w:rsidTr="00E93EC9">
        <w:trPr>
          <w:trHeight w:val="260"/>
        </w:trPr>
        <w:tc>
          <w:tcPr>
            <w:tcW w:w="775" w:type="dxa"/>
          </w:tcPr>
          <w:p w14:paraId="520DFCF1" w14:textId="34E9C6C6" w:rsidR="000924D1" w:rsidRDefault="00F91E0C" w:rsidP="00477BF1">
            <w:r>
              <w:t>13</w:t>
            </w:r>
          </w:p>
        </w:tc>
        <w:tc>
          <w:tcPr>
            <w:tcW w:w="847" w:type="dxa"/>
          </w:tcPr>
          <w:p w14:paraId="7DAD8D6D" w14:textId="796448C1" w:rsidR="000924D1" w:rsidRDefault="00F91E0C" w:rsidP="00477BF1">
            <w:r>
              <w:t>SAT</w:t>
            </w:r>
          </w:p>
        </w:tc>
        <w:tc>
          <w:tcPr>
            <w:tcW w:w="923" w:type="dxa"/>
          </w:tcPr>
          <w:p w14:paraId="061793AD" w14:textId="78348A65" w:rsidR="000924D1" w:rsidRDefault="00F91E0C" w:rsidP="00477BF1">
            <w:r>
              <w:t>12p</w:t>
            </w:r>
          </w:p>
        </w:tc>
        <w:tc>
          <w:tcPr>
            <w:tcW w:w="3093" w:type="dxa"/>
          </w:tcPr>
          <w:p w14:paraId="5188F7BD" w14:textId="595F9479" w:rsidR="000924D1" w:rsidRPr="00F91E0C" w:rsidRDefault="00F91E0C" w:rsidP="00BF37CE">
            <w:r>
              <w:t>Wreaths Across America-Chapel of the Four Chaplains</w:t>
            </w:r>
            <w:r w:rsidR="001B09C2">
              <w:t xml:space="preserve"> Ceremony</w:t>
            </w:r>
          </w:p>
        </w:tc>
        <w:tc>
          <w:tcPr>
            <w:tcW w:w="1890" w:type="dxa"/>
          </w:tcPr>
          <w:p w14:paraId="0E94E7BA" w14:textId="4C9F8256" w:rsidR="000924D1" w:rsidRDefault="00F91E0C" w:rsidP="00477BF1">
            <w:r>
              <w:t>Chapel of the Four Chaplains</w:t>
            </w:r>
            <w:r w:rsidR="001B09C2">
              <w:t>, 1201 Constitution Ave., Philadelphia, PA 19112</w:t>
            </w:r>
          </w:p>
        </w:tc>
        <w:tc>
          <w:tcPr>
            <w:tcW w:w="5967" w:type="dxa"/>
          </w:tcPr>
          <w:p w14:paraId="489AADBB" w14:textId="77777777" w:rsidR="000924D1" w:rsidRDefault="001B09C2" w:rsidP="00477BF1">
            <w:r>
              <w:t>Open to all.  Wreath sponsoring available.</w:t>
            </w:r>
          </w:p>
          <w:p w14:paraId="5F283B0C" w14:textId="68674BC6" w:rsidR="001B09C2" w:rsidRDefault="00B13DB0" w:rsidP="00477BF1">
            <w:hyperlink r:id="rId10" w:history="1">
              <w:r w:rsidRPr="0051027C">
                <w:rPr>
                  <w:rStyle w:val="Hyperlink"/>
                </w:rPr>
                <w:t>https://www.wreathsacrossamerica.org/Home/News/1238</w:t>
              </w:r>
            </w:hyperlink>
          </w:p>
          <w:p w14:paraId="018A8ACA" w14:textId="4278D2DD" w:rsidR="00B13DB0" w:rsidRDefault="00B13DB0" w:rsidP="00477BF1"/>
        </w:tc>
      </w:tr>
      <w:tr w:rsidR="00B13DB0" w14:paraId="53B6B2A0" w14:textId="77777777" w:rsidTr="00E93EC9">
        <w:trPr>
          <w:trHeight w:val="260"/>
        </w:trPr>
        <w:tc>
          <w:tcPr>
            <w:tcW w:w="775" w:type="dxa"/>
          </w:tcPr>
          <w:p w14:paraId="67BF2A2D" w14:textId="0D354713" w:rsidR="000924D1" w:rsidRDefault="000924D1" w:rsidP="00477BF1"/>
        </w:tc>
        <w:tc>
          <w:tcPr>
            <w:tcW w:w="847" w:type="dxa"/>
          </w:tcPr>
          <w:p w14:paraId="2BC1F144" w14:textId="4FF44BD7" w:rsidR="000924D1" w:rsidRDefault="000924D1" w:rsidP="00477BF1"/>
        </w:tc>
        <w:tc>
          <w:tcPr>
            <w:tcW w:w="923" w:type="dxa"/>
          </w:tcPr>
          <w:p w14:paraId="4A518D47" w14:textId="6A0E49D3" w:rsidR="000924D1" w:rsidRDefault="000924D1" w:rsidP="00477BF1"/>
        </w:tc>
        <w:tc>
          <w:tcPr>
            <w:tcW w:w="3093" w:type="dxa"/>
          </w:tcPr>
          <w:p w14:paraId="35A5B2E3" w14:textId="0A445EB0" w:rsidR="000924D1" w:rsidRPr="006B0B01" w:rsidRDefault="00E93EC9" w:rsidP="006B0B01">
            <w:r w:rsidRPr="006B0B0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8465390" wp14:editId="6903E869">
                  <wp:simplePos x="0" y="0"/>
                  <wp:positionH relativeFrom="column">
                    <wp:posOffset>1062990</wp:posOffset>
                  </wp:positionH>
                  <wp:positionV relativeFrom="page">
                    <wp:posOffset>378460</wp:posOffset>
                  </wp:positionV>
                  <wp:extent cx="466725" cy="315595"/>
                  <wp:effectExtent l="0" t="0" r="9525" b="8255"/>
                  <wp:wrapTopAndBottom/>
                  <wp:docPr id="9169537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159204" name="Picture 105315920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DB0" w:rsidRPr="006B0B01">
              <w:t xml:space="preserve">Merry Christmas &amp; Happy Holidays!  </w:t>
            </w:r>
          </w:p>
        </w:tc>
        <w:tc>
          <w:tcPr>
            <w:tcW w:w="1890" w:type="dxa"/>
          </w:tcPr>
          <w:p w14:paraId="30CC7CFE" w14:textId="2897C8EF" w:rsidR="000924D1" w:rsidRDefault="000924D1" w:rsidP="00477BF1"/>
        </w:tc>
        <w:tc>
          <w:tcPr>
            <w:tcW w:w="5967" w:type="dxa"/>
          </w:tcPr>
          <w:p w14:paraId="2FE3DD8A" w14:textId="7BF12C4C" w:rsidR="000924D1" w:rsidRDefault="006B0B01" w:rsidP="00477BF1">
            <w:r>
              <w:rPr>
                <w:noProof/>
              </w:rPr>
              <w:t xml:space="preserve">   </w:t>
            </w:r>
          </w:p>
        </w:tc>
      </w:tr>
      <w:tr w:rsidR="00B13DB0" w14:paraId="7887FA20" w14:textId="77777777" w:rsidTr="00E93EC9">
        <w:trPr>
          <w:trHeight w:val="260"/>
        </w:trPr>
        <w:tc>
          <w:tcPr>
            <w:tcW w:w="775" w:type="dxa"/>
          </w:tcPr>
          <w:p w14:paraId="23C4F59E" w14:textId="77777777" w:rsidR="00B13DB0" w:rsidRDefault="00B13DB0" w:rsidP="00477BF1"/>
        </w:tc>
        <w:tc>
          <w:tcPr>
            <w:tcW w:w="847" w:type="dxa"/>
          </w:tcPr>
          <w:p w14:paraId="560F6146" w14:textId="77777777" w:rsidR="00B13DB0" w:rsidRDefault="00B13DB0" w:rsidP="00477BF1"/>
        </w:tc>
        <w:tc>
          <w:tcPr>
            <w:tcW w:w="923" w:type="dxa"/>
          </w:tcPr>
          <w:p w14:paraId="2713A115" w14:textId="77777777" w:rsidR="00B13DB0" w:rsidRDefault="00B13DB0" w:rsidP="00477BF1"/>
        </w:tc>
        <w:tc>
          <w:tcPr>
            <w:tcW w:w="3093" w:type="dxa"/>
          </w:tcPr>
          <w:p w14:paraId="371776A0" w14:textId="77777777" w:rsidR="00B13DB0" w:rsidRDefault="00B13DB0" w:rsidP="00477BF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14:paraId="1A2EA35B" w14:textId="77777777" w:rsidR="00B13DB0" w:rsidRDefault="00B13DB0" w:rsidP="00477BF1"/>
        </w:tc>
        <w:tc>
          <w:tcPr>
            <w:tcW w:w="5967" w:type="dxa"/>
          </w:tcPr>
          <w:p w14:paraId="0A3D9BA0" w14:textId="77777777" w:rsidR="00B13DB0" w:rsidRDefault="00B13DB0" w:rsidP="00477BF1"/>
        </w:tc>
      </w:tr>
      <w:tr w:rsidR="00B13DB0" w14:paraId="75A12DBC" w14:textId="77777777" w:rsidTr="00DA038D">
        <w:trPr>
          <w:trHeight w:val="692"/>
        </w:trPr>
        <w:tc>
          <w:tcPr>
            <w:tcW w:w="775" w:type="dxa"/>
          </w:tcPr>
          <w:p w14:paraId="635B65ED" w14:textId="77777777" w:rsidR="007057F5" w:rsidRDefault="007057F5" w:rsidP="00477BF1"/>
        </w:tc>
        <w:tc>
          <w:tcPr>
            <w:tcW w:w="847" w:type="dxa"/>
          </w:tcPr>
          <w:p w14:paraId="44622B56" w14:textId="77777777" w:rsidR="007057F5" w:rsidRDefault="007057F5" w:rsidP="00477BF1"/>
        </w:tc>
        <w:tc>
          <w:tcPr>
            <w:tcW w:w="923" w:type="dxa"/>
          </w:tcPr>
          <w:p w14:paraId="05254DD9" w14:textId="77777777" w:rsidR="007057F5" w:rsidRDefault="007057F5" w:rsidP="00477BF1"/>
        </w:tc>
        <w:tc>
          <w:tcPr>
            <w:tcW w:w="3093" w:type="dxa"/>
          </w:tcPr>
          <w:p w14:paraId="03283BE0" w14:textId="748A0E3C" w:rsidR="007057F5" w:rsidRPr="007057F5" w:rsidRDefault="007057F5" w:rsidP="00477BF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JANUARY 2026</w:t>
            </w:r>
          </w:p>
        </w:tc>
        <w:tc>
          <w:tcPr>
            <w:tcW w:w="1890" w:type="dxa"/>
          </w:tcPr>
          <w:p w14:paraId="398DC323" w14:textId="77777777" w:rsidR="007057F5" w:rsidRDefault="007057F5" w:rsidP="00477BF1"/>
        </w:tc>
        <w:tc>
          <w:tcPr>
            <w:tcW w:w="5967" w:type="dxa"/>
          </w:tcPr>
          <w:p w14:paraId="57643BCD" w14:textId="77777777" w:rsidR="007057F5" w:rsidRDefault="007057F5" w:rsidP="00477BF1"/>
          <w:p w14:paraId="13C04CE7" w14:textId="77777777" w:rsidR="00F62FD7" w:rsidRDefault="00F62FD7" w:rsidP="00477BF1"/>
          <w:p w14:paraId="0E83E97E" w14:textId="77777777" w:rsidR="00F62FD7" w:rsidRDefault="00F62FD7" w:rsidP="00477BF1"/>
        </w:tc>
      </w:tr>
      <w:tr w:rsidR="00E93EC9" w14:paraId="1FDE1101" w14:textId="77777777" w:rsidTr="00E93EC9">
        <w:tc>
          <w:tcPr>
            <w:tcW w:w="775" w:type="dxa"/>
          </w:tcPr>
          <w:p w14:paraId="1F297294" w14:textId="77777777" w:rsidR="00E93EC9" w:rsidRDefault="00E93EC9" w:rsidP="00477BF1"/>
        </w:tc>
        <w:tc>
          <w:tcPr>
            <w:tcW w:w="847" w:type="dxa"/>
          </w:tcPr>
          <w:p w14:paraId="141D4C5E" w14:textId="77777777" w:rsidR="00E93EC9" w:rsidRDefault="00E93EC9" w:rsidP="00477BF1"/>
        </w:tc>
        <w:tc>
          <w:tcPr>
            <w:tcW w:w="923" w:type="dxa"/>
          </w:tcPr>
          <w:p w14:paraId="43077941" w14:textId="77777777" w:rsidR="00E93EC9" w:rsidRDefault="00E93EC9" w:rsidP="00477BF1"/>
        </w:tc>
        <w:tc>
          <w:tcPr>
            <w:tcW w:w="3093" w:type="dxa"/>
          </w:tcPr>
          <w:p w14:paraId="10C39AEB" w14:textId="77777777" w:rsidR="00E93EC9" w:rsidRDefault="00E93EC9" w:rsidP="00477BF1">
            <w:pPr>
              <w:jc w:val="center"/>
            </w:pPr>
          </w:p>
        </w:tc>
        <w:tc>
          <w:tcPr>
            <w:tcW w:w="1890" w:type="dxa"/>
          </w:tcPr>
          <w:p w14:paraId="3B1AD6DA" w14:textId="77777777" w:rsidR="00E93EC9" w:rsidRDefault="00E93EC9" w:rsidP="00477BF1"/>
        </w:tc>
        <w:tc>
          <w:tcPr>
            <w:tcW w:w="5967" w:type="dxa"/>
          </w:tcPr>
          <w:p w14:paraId="3BC59DAD" w14:textId="77777777" w:rsidR="00E93EC9" w:rsidRDefault="00E93EC9" w:rsidP="00477BF1"/>
          <w:p w14:paraId="0FB14CDA" w14:textId="77777777" w:rsidR="00E93EC9" w:rsidRDefault="00E93EC9" w:rsidP="00477BF1"/>
        </w:tc>
      </w:tr>
      <w:tr w:rsidR="00BC533E" w14:paraId="4DA60D23" w14:textId="77777777" w:rsidTr="00E93EC9">
        <w:tc>
          <w:tcPr>
            <w:tcW w:w="775" w:type="dxa"/>
          </w:tcPr>
          <w:p w14:paraId="23FCA872" w14:textId="7D7A9D56" w:rsidR="00BC533E" w:rsidRDefault="00BC533E" w:rsidP="00BC533E">
            <w:r>
              <w:t>17</w:t>
            </w:r>
          </w:p>
        </w:tc>
        <w:tc>
          <w:tcPr>
            <w:tcW w:w="847" w:type="dxa"/>
          </w:tcPr>
          <w:p w14:paraId="2ED6E678" w14:textId="35EAF81A" w:rsidR="00BC533E" w:rsidRDefault="00BC533E" w:rsidP="00BC533E">
            <w:r>
              <w:t>SAT</w:t>
            </w:r>
          </w:p>
        </w:tc>
        <w:tc>
          <w:tcPr>
            <w:tcW w:w="923" w:type="dxa"/>
          </w:tcPr>
          <w:p w14:paraId="05546742" w14:textId="43410AA1" w:rsidR="00BC533E" w:rsidRDefault="00BC533E" w:rsidP="00BC533E">
            <w:r>
              <w:t>8a-1:30p</w:t>
            </w:r>
          </w:p>
        </w:tc>
        <w:tc>
          <w:tcPr>
            <w:tcW w:w="3093" w:type="dxa"/>
          </w:tcPr>
          <w:p w14:paraId="120A0467" w14:textId="73A0A472" w:rsidR="00BC533E" w:rsidRDefault="00BC533E" w:rsidP="00BF37CE">
            <w:r>
              <w:t>Owen J. Roberts YLS</w:t>
            </w:r>
          </w:p>
        </w:tc>
        <w:tc>
          <w:tcPr>
            <w:tcW w:w="1890" w:type="dxa"/>
          </w:tcPr>
          <w:p w14:paraId="2557AA74" w14:textId="6286CA3A" w:rsidR="00BC533E" w:rsidRDefault="00BC533E" w:rsidP="00BC533E">
            <w:r>
              <w:t>Owen J. Roberts High School, Pottstown, PA</w:t>
            </w:r>
          </w:p>
        </w:tc>
        <w:tc>
          <w:tcPr>
            <w:tcW w:w="5967" w:type="dxa"/>
          </w:tcPr>
          <w:p w14:paraId="2F32DF1C" w14:textId="777EDC1D" w:rsidR="00BC533E" w:rsidRDefault="00BC533E" w:rsidP="00BC533E">
            <w:r>
              <w:t>Students nominated to attend by their leader.</w:t>
            </w:r>
          </w:p>
        </w:tc>
      </w:tr>
      <w:tr w:rsidR="00BC533E" w14:paraId="3B45154A" w14:textId="77777777" w:rsidTr="00E93EC9">
        <w:tc>
          <w:tcPr>
            <w:tcW w:w="775" w:type="dxa"/>
          </w:tcPr>
          <w:p w14:paraId="54066D31" w14:textId="2195D803" w:rsidR="00BC533E" w:rsidRDefault="00BC533E" w:rsidP="00BC533E">
            <w:commentRangeStart w:id="0"/>
            <w:r>
              <w:t>31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47" w:type="dxa"/>
          </w:tcPr>
          <w:p w14:paraId="1597D150" w14:textId="25A94F25" w:rsidR="00BC533E" w:rsidRDefault="00BC533E" w:rsidP="00BC533E">
            <w:r>
              <w:t>SAT</w:t>
            </w:r>
          </w:p>
        </w:tc>
        <w:tc>
          <w:tcPr>
            <w:tcW w:w="923" w:type="dxa"/>
          </w:tcPr>
          <w:p w14:paraId="7C459BBD" w14:textId="34536DF2" w:rsidR="00BC533E" w:rsidRDefault="00BC533E" w:rsidP="00BC533E">
            <w:r>
              <w:t>8a-1:30p</w:t>
            </w:r>
          </w:p>
        </w:tc>
        <w:tc>
          <w:tcPr>
            <w:tcW w:w="3093" w:type="dxa"/>
          </w:tcPr>
          <w:p w14:paraId="15748BE9" w14:textId="22F559FC" w:rsidR="00BC533E" w:rsidRPr="00E93EC9" w:rsidRDefault="00BC533E" w:rsidP="00BF37CE">
            <w:r>
              <w:t>Camden YLS</w:t>
            </w:r>
          </w:p>
        </w:tc>
        <w:tc>
          <w:tcPr>
            <w:tcW w:w="1890" w:type="dxa"/>
          </w:tcPr>
          <w:p w14:paraId="33283300" w14:textId="22F9D711" w:rsidR="00BC533E" w:rsidRDefault="00BC533E" w:rsidP="00BC533E">
            <w:r>
              <w:t xml:space="preserve">Camden High School, Camden, NJ </w:t>
            </w:r>
          </w:p>
        </w:tc>
        <w:tc>
          <w:tcPr>
            <w:tcW w:w="5967" w:type="dxa"/>
          </w:tcPr>
          <w:p w14:paraId="28395A2C" w14:textId="43CA07FB" w:rsidR="00BC533E" w:rsidRDefault="00BC533E" w:rsidP="00BC533E">
            <w:r>
              <w:t>Students nominated to attend by their leader.</w:t>
            </w:r>
          </w:p>
        </w:tc>
      </w:tr>
      <w:tr w:rsidR="00BC533E" w14:paraId="23E390DF" w14:textId="77777777" w:rsidTr="00E93EC9">
        <w:tc>
          <w:tcPr>
            <w:tcW w:w="775" w:type="dxa"/>
          </w:tcPr>
          <w:p w14:paraId="2E2DC00D" w14:textId="77777777" w:rsidR="00BC533E" w:rsidRDefault="00BC533E" w:rsidP="00BC533E"/>
        </w:tc>
        <w:tc>
          <w:tcPr>
            <w:tcW w:w="847" w:type="dxa"/>
          </w:tcPr>
          <w:p w14:paraId="2C2D842C" w14:textId="77777777" w:rsidR="00BC533E" w:rsidRDefault="00BC533E" w:rsidP="00BC533E"/>
        </w:tc>
        <w:tc>
          <w:tcPr>
            <w:tcW w:w="923" w:type="dxa"/>
          </w:tcPr>
          <w:p w14:paraId="69345077" w14:textId="77777777" w:rsidR="00BC533E" w:rsidRDefault="00BC533E" w:rsidP="00BC533E"/>
        </w:tc>
        <w:tc>
          <w:tcPr>
            <w:tcW w:w="3093" w:type="dxa"/>
          </w:tcPr>
          <w:p w14:paraId="2EE36DEC" w14:textId="77777777" w:rsidR="00BC533E" w:rsidRDefault="00BC533E" w:rsidP="00BC533E">
            <w:pPr>
              <w:jc w:val="center"/>
            </w:pPr>
          </w:p>
          <w:p w14:paraId="16FFE62F" w14:textId="77777777" w:rsidR="00BC533E" w:rsidRDefault="00BC533E" w:rsidP="00BC533E">
            <w:pPr>
              <w:jc w:val="center"/>
            </w:pPr>
          </w:p>
        </w:tc>
        <w:tc>
          <w:tcPr>
            <w:tcW w:w="1890" w:type="dxa"/>
          </w:tcPr>
          <w:p w14:paraId="722E63B3" w14:textId="77777777" w:rsidR="00BC533E" w:rsidRDefault="00BC533E" w:rsidP="00BC533E"/>
        </w:tc>
        <w:tc>
          <w:tcPr>
            <w:tcW w:w="5967" w:type="dxa"/>
          </w:tcPr>
          <w:p w14:paraId="78B3C6EE" w14:textId="77777777" w:rsidR="00BC533E" w:rsidRDefault="00BC533E" w:rsidP="00BC533E"/>
        </w:tc>
      </w:tr>
      <w:tr w:rsidR="00BC533E" w14:paraId="6BDF253A" w14:textId="77777777" w:rsidTr="00E93EC9">
        <w:trPr>
          <w:trHeight w:val="548"/>
        </w:trPr>
        <w:tc>
          <w:tcPr>
            <w:tcW w:w="775" w:type="dxa"/>
          </w:tcPr>
          <w:p w14:paraId="178BD54D" w14:textId="77777777" w:rsidR="00BC533E" w:rsidRDefault="00BC533E" w:rsidP="00BC533E"/>
        </w:tc>
        <w:tc>
          <w:tcPr>
            <w:tcW w:w="847" w:type="dxa"/>
          </w:tcPr>
          <w:p w14:paraId="6A829754" w14:textId="77777777" w:rsidR="00BC533E" w:rsidRDefault="00BC533E" w:rsidP="00BC533E"/>
        </w:tc>
        <w:tc>
          <w:tcPr>
            <w:tcW w:w="923" w:type="dxa"/>
          </w:tcPr>
          <w:p w14:paraId="2EF45FBD" w14:textId="77777777" w:rsidR="00BC533E" w:rsidRDefault="00BC533E" w:rsidP="00BC533E"/>
        </w:tc>
        <w:tc>
          <w:tcPr>
            <w:tcW w:w="3093" w:type="dxa"/>
          </w:tcPr>
          <w:p w14:paraId="7009908D" w14:textId="0FF816B8" w:rsidR="00BC533E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FEBRUARY 2026</w:t>
            </w:r>
          </w:p>
        </w:tc>
        <w:tc>
          <w:tcPr>
            <w:tcW w:w="1890" w:type="dxa"/>
          </w:tcPr>
          <w:p w14:paraId="39FB6896" w14:textId="77777777" w:rsidR="00BC533E" w:rsidRDefault="00BC533E" w:rsidP="00BC533E"/>
        </w:tc>
        <w:tc>
          <w:tcPr>
            <w:tcW w:w="5967" w:type="dxa"/>
          </w:tcPr>
          <w:p w14:paraId="0DB8BFE4" w14:textId="77777777" w:rsidR="00BC533E" w:rsidRDefault="00BC533E" w:rsidP="00BC533E"/>
          <w:p w14:paraId="1A04D774" w14:textId="77777777" w:rsidR="00BC533E" w:rsidRDefault="00BC533E" w:rsidP="00BC533E"/>
          <w:p w14:paraId="7CE8039A" w14:textId="77777777" w:rsidR="00BC533E" w:rsidRDefault="00BC533E" w:rsidP="00BC533E"/>
        </w:tc>
      </w:tr>
      <w:tr w:rsidR="00BC533E" w14:paraId="0CC7FFDF" w14:textId="77777777" w:rsidTr="00E93EC9">
        <w:tc>
          <w:tcPr>
            <w:tcW w:w="775" w:type="dxa"/>
          </w:tcPr>
          <w:p w14:paraId="59FF783A" w14:textId="7B2D3D5F" w:rsidR="00BC533E" w:rsidRDefault="00BC533E" w:rsidP="00BC533E">
            <w:r>
              <w:t>5</w:t>
            </w:r>
          </w:p>
        </w:tc>
        <w:tc>
          <w:tcPr>
            <w:tcW w:w="847" w:type="dxa"/>
          </w:tcPr>
          <w:p w14:paraId="38B441EE" w14:textId="13C30F7F" w:rsidR="00BC533E" w:rsidRDefault="00BC533E" w:rsidP="00BC533E">
            <w:r>
              <w:t>THU</w:t>
            </w:r>
          </w:p>
        </w:tc>
        <w:tc>
          <w:tcPr>
            <w:tcW w:w="923" w:type="dxa"/>
          </w:tcPr>
          <w:p w14:paraId="765220C6" w14:textId="6FC78EA7" w:rsidR="00BC533E" w:rsidRDefault="00BC533E" w:rsidP="00BC533E">
            <w:r>
              <w:t>11:15a</w:t>
            </w:r>
          </w:p>
        </w:tc>
        <w:tc>
          <w:tcPr>
            <w:tcW w:w="3093" w:type="dxa"/>
          </w:tcPr>
          <w:p w14:paraId="47C0398D" w14:textId="6F3AD939" w:rsidR="00BC533E" w:rsidRPr="007057F5" w:rsidRDefault="00BC533E" w:rsidP="00BC533E">
            <w:r>
              <w:t>Navy-Marine Luncheon</w:t>
            </w:r>
          </w:p>
        </w:tc>
        <w:tc>
          <w:tcPr>
            <w:tcW w:w="1890" w:type="dxa"/>
          </w:tcPr>
          <w:p w14:paraId="346CA62C" w14:textId="60A01037" w:rsidR="00BC533E" w:rsidRDefault="00BC533E" w:rsidP="00BC533E">
            <w:r>
              <w:t>Overbrook Golf Club, Villanova, PA</w:t>
            </w:r>
          </w:p>
        </w:tc>
        <w:tc>
          <w:tcPr>
            <w:tcW w:w="5967" w:type="dxa"/>
          </w:tcPr>
          <w:p w14:paraId="472FB88E" w14:textId="7A8752AA" w:rsidR="00BC533E" w:rsidRDefault="00BC533E" w:rsidP="00BC533E">
            <w:r>
              <w:t xml:space="preserve">ROTC, JROTC, Members, Guests.  RSVP &amp; payment Required for </w:t>
            </w:r>
            <w:proofErr w:type="gramStart"/>
            <w:r>
              <w:t>non ROTC</w:t>
            </w:r>
            <w:proofErr w:type="gramEnd"/>
            <w:r>
              <w:t xml:space="preserve">. </w:t>
            </w:r>
            <w:hyperlink r:id="rId16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610-742-2547</w:t>
            </w:r>
          </w:p>
        </w:tc>
      </w:tr>
      <w:tr w:rsidR="00BC533E" w14:paraId="4C8B9761" w14:textId="77777777" w:rsidTr="00E93EC9">
        <w:tc>
          <w:tcPr>
            <w:tcW w:w="775" w:type="dxa"/>
          </w:tcPr>
          <w:p w14:paraId="4A032A43" w14:textId="2E4A2F33" w:rsidR="00BC533E" w:rsidRDefault="00BC533E" w:rsidP="00BC533E">
            <w:r>
              <w:t>TBD</w:t>
            </w:r>
          </w:p>
        </w:tc>
        <w:tc>
          <w:tcPr>
            <w:tcW w:w="847" w:type="dxa"/>
          </w:tcPr>
          <w:p w14:paraId="76792281" w14:textId="58AB63D1" w:rsidR="00BC533E" w:rsidRDefault="00BC533E" w:rsidP="00BC533E">
            <w:r>
              <w:t>SUN</w:t>
            </w:r>
          </w:p>
        </w:tc>
        <w:tc>
          <w:tcPr>
            <w:tcW w:w="923" w:type="dxa"/>
          </w:tcPr>
          <w:p w14:paraId="202DAAB9" w14:textId="20263467" w:rsidR="00BC533E" w:rsidRDefault="00BC533E" w:rsidP="00BC533E">
            <w:r>
              <w:t>11:00a</w:t>
            </w:r>
          </w:p>
        </w:tc>
        <w:tc>
          <w:tcPr>
            <w:tcW w:w="3093" w:type="dxa"/>
          </w:tcPr>
          <w:p w14:paraId="12FB386D" w14:textId="4286F34E" w:rsidR="00BC533E" w:rsidRDefault="00BC533E" w:rsidP="00BC533E">
            <w:r>
              <w:t>Chapter Brunch</w:t>
            </w:r>
          </w:p>
        </w:tc>
        <w:tc>
          <w:tcPr>
            <w:tcW w:w="1890" w:type="dxa"/>
          </w:tcPr>
          <w:p w14:paraId="4AB0706F" w14:textId="4285AB1E" w:rsidR="00BC533E" w:rsidRDefault="00BC533E" w:rsidP="00BC533E">
            <w:r>
              <w:t>Overbrook Golf Club, Villanova, PA</w:t>
            </w:r>
          </w:p>
        </w:tc>
        <w:tc>
          <w:tcPr>
            <w:tcW w:w="5967" w:type="dxa"/>
          </w:tcPr>
          <w:p w14:paraId="490AB2A2" w14:textId="77777777" w:rsidR="00BC533E" w:rsidRDefault="00BC533E" w:rsidP="00BC533E">
            <w:r>
              <w:t xml:space="preserve">Open to all members &amp; Guests-RSVP &amp; payment required:  </w:t>
            </w:r>
            <w:hyperlink r:id="rId17" w:history="1">
              <w:r w:rsidRPr="00E61C14">
                <w:rPr>
                  <w:rStyle w:val="Hyperlink"/>
                </w:rPr>
                <w:t>skirlin@aol.com/Text 610-742-2547</w:t>
              </w:r>
            </w:hyperlink>
            <w:r>
              <w:t>.</w:t>
            </w:r>
          </w:p>
          <w:p w14:paraId="0997FE6E" w14:textId="77777777" w:rsidR="00BC533E" w:rsidRDefault="00BC533E" w:rsidP="00BC533E"/>
          <w:p w14:paraId="6DD62D0F" w14:textId="12AC5CE7" w:rsidR="00BC533E" w:rsidRDefault="00BC533E" w:rsidP="00BC533E"/>
        </w:tc>
      </w:tr>
      <w:tr w:rsidR="00BC533E" w14:paraId="7AB4E627" w14:textId="77777777" w:rsidTr="00E93EC9">
        <w:trPr>
          <w:trHeight w:val="1448"/>
        </w:trPr>
        <w:tc>
          <w:tcPr>
            <w:tcW w:w="775" w:type="dxa"/>
          </w:tcPr>
          <w:p w14:paraId="29ACE6C0" w14:textId="6583F40A" w:rsidR="00BC533E" w:rsidRDefault="00BC533E" w:rsidP="00BC533E">
            <w:r>
              <w:t>TBD</w:t>
            </w:r>
          </w:p>
        </w:tc>
        <w:tc>
          <w:tcPr>
            <w:tcW w:w="847" w:type="dxa"/>
          </w:tcPr>
          <w:p w14:paraId="691D0EDE" w14:textId="30FF4A77" w:rsidR="00BC533E" w:rsidRDefault="00BC533E" w:rsidP="00BC533E">
            <w:r>
              <w:t>TBD</w:t>
            </w:r>
          </w:p>
        </w:tc>
        <w:tc>
          <w:tcPr>
            <w:tcW w:w="923" w:type="dxa"/>
          </w:tcPr>
          <w:p w14:paraId="1AD0408E" w14:textId="13EB621D" w:rsidR="00BC533E" w:rsidRDefault="00BC533E" w:rsidP="00BC533E">
            <w:r>
              <w:t>TBD</w:t>
            </w:r>
          </w:p>
        </w:tc>
        <w:tc>
          <w:tcPr>
            <w:tcW w:w="3093" w:type="dxa"/>
          </w:tcPr>
          <w:p w14:paraId="42493C43" w14:textId="71A0377E" w:rsidR="00BC533E" w:rsidRDefault="00BC533E" w:rsidP="00BC533E">
            <w:r>
              <w:t>Tour Defense Logistics Agency (DLA)</w:t>
            </w:r>
          </w:p>
        </w:tc>
        <w:tc>
          <w:tcPr>
            <w:tcW w:w="1890" w:type="dxa"/>
          </w:tcPr>
          <w:p w14:paraId="1ACFA625" w14:textId="77777777" w:rsidR="00BC533E" w:rsidRDefault="00BC533E" w:rsidP="00BC533E">
            <w:r>
              <w:t>700 Robbins Avenue,</w:t>
            </w:r>
          </w:p>
          <w:p w14:paraId="0E99A46B" w14:textId="25D915D4" w:rsidR="00BC533E" w:rsidRDefault="00BC533E" w:rsidP="00BC533E">
            <w:r>
              <w:t>Philadelphia, PA 19111</w:t>
            </w:r>
          </w:p>
        </w:tc>
        <w:tc>
          <w:tcPr>
            <w:tcW w:w="5967" w:type="dxa"/>
          </w:tcPr>
          <w:p w14:paraId="37455AB0" w14:textId="5A4E9F4B" w:rsidR="00BC533E" w:rsidRDefault="00BC533E" w:rsidP="00BC533E">
            <w:r>
              <w:t xml:space="preserve">Open to all members, lunch on own, RSVP &amp; payment required: </w:t>
            </w:r>
            <w:hyperlink r:id="rId18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610-742-2547</w:t>
            </w:r>
          </w:p>
        </w:tc>
      </w:tr>
      <w:tr w:rsidR="00BC533E" w14:paraId="6F6C6383" w14:textId="77777777" w:rsidTr="00E93EC9">
        <w:trPr>
          <w:trHeight w:val="440"/>
        </w:trPr>
        <w:tc>
          <w:tcPr>
            <w:tcW w:w="775" w:type="dxa"/>
          </w:tcPr>
          <w:p w14:paraId="6F3DE389" w14:textId="3F691CEA" w:rsidR="00BC533E" w:rsidRDefault="00BC533E" w:rsidP="00BC533E"/>
        </w:tc>
        <w:tc>
          <w:tcPr>
            <w:tcW w:w="847" w:type="dxa"/>
          </w:tcPr>
          <w:p w14:paraId="344EFCE0" w14:textId="70691675" w:rsidR="00BC533E" w:rsidRDefault="00BC533E" w:rsidP="00BC533E"/>
        </w:tc>
        <w:tc>
          <w:tcPr>
            <w:tcW w:w="923" w:type="dxa"/>
          </w:tcPr>
          <w:p w14:paraId="5547EBD3" w14:textId="77777777" w:rsidR="00BC533E" w:rsidRDefault="00BC533E" w:rsidP="00BC533E"/>
        </w:tc>
        <w:tc>
          <w:tcPr>
            <w:tcW w:w="3093" w:type="dxa"/>
          </w:tcPr>
          <w:p w14:paraId="432EDE4F" w14:textId="48D56A1F" w:rsidR="00BC533E" w:rsidRDefault="00BC533E" w:rsidP="00BC533E">
            <w:r>
              <w:t>6 Feb-1 Mar Spirit of America</w:t>
            </w:r>
          </w:p>
        </w:tc>
        <w:tc>
          <w:tcPr>
            <w:tcW w:w="1890" w:type="dxa"/>
          </w:tcPr>
          <w:p w14:paraId="781362AC" w14:textId="09E78C3C" w:rsidR="00BC533E" w:rsidRDefault="00BC533E" w:rsidP="00BC533E">
            <w:r>
              <w:t>Founding Forward, 1601 Valley Forge Rd, Valley Forge, PA.  19482</w:t>
            </w:r>
          </w:p>
        </w:tc>
        <w:tc>
          <w:tcPr>
            <w:tcW w:w="5967" w:type="dxa"/>
          </w:tcPr>
          <w:p w14:paraId="27F7C54A" w14:textId="21A388FD" w:rsidR="00BC533E" w:rsidRDefault="00BC533E" w:rsidP="00BC533E">
            <w:r>
              <w:t xml:space="preserve">High school students, grades 9-11.  Applications for approval to attend required.  Applications process to begin shortly.  </w:t>
            </w:r>
            <w:hyperlink r:id="rId19" w:history="1">
              <w:r w:rsidRPr="0051027C">
                <w:rPr>
                  <w:rStyle w:val="Hyperlink"/>
                </w:rPr>
                <w:t>skirlin@aol.com</w:t>
              </w:r>
            </w:hyperlink>
          </w:p>
          <w:p w14:paraId="24A4925F" w14:textId="77777777" w:rsidR="00BC533E" w:rsidRDefault="00BC533E" w:rsidP="00BC533E"/>
          <w:p w14:paraId="1ABD68DB" w14:textId="77777777" w:rsidR="00BC533E" w:rsidRDefault="00BC533E" w:rsidP="00BC533E"/>
        </w:tc>
      </w:tr>
      <w:tr w:rsidR="00BC533E" w14:paraId="4770CF14" w14:textId="77777777" w:rsidTr="00E93EC9">
        <w:tc>
          <w:tcPr>
            <w:tcW w:w="775" w:type="dxa"/>
          </w:tcPr>
          <w:p w14:paraId="13F8A3DA" w14:textId="77777777" w:rsidR="00BC533E" w:rsidRDefault="00BC533E" w:rsidP="00BC533E"/>
        </w:tc>
        <w:tc>
          <w:tcPr>
            <w:tcW w:w="847" w:type="dxa"/>
          </w:tcPr>
          <w:p w14:paraId="44B29F69" w14:textId="77777777" w:rsidR="00BC533E" w:rsidRDefault="00BC533E" w:rsidP="00BC533E"/>
        </w:tc>
        <w:tc>
          <w:tcPr>
            <w:tcW w:w="923" w:type="dxa"/>
          </w:tcPr>
          <w:p w14:paraId="139A6859" w14:textId="77777777" w:rsidR="00BC533E" w:rsidRDefault="00BC533E" w:rsidP="00BC533E"/>
        </w:tc>
        <w:tc>
          <w:tcPr>
            <w:tcW w:w="3093" w:type="dxa"/>
          </w:tcPr>
          <w:p w14:paraId="25A1D2B5" w14:textId="5AA691E8" w:rsidR="00BC533E" w:rsidRPr="007057F5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MARCH 2026</w:t>
            </w:r>
          </w:p>
        </w:tc>
        <w:tc>
          <w:tcPr>
            <w:tcW w:w="1890" w:type="dxa"/>
          </w:tcPr>
          <w:p w14:paraId="4C1D4252" w14:textId="77777777" w:rsidR="00BC533E" w:rsidRDefault="00BC533E" w:rsidP="00BC533E"/>
        </w:tc>
        <w:tc>
          <w:tcPr>
            <w:tcW w:w="5967" w:type="dxa"/>
          </w:tcPr>
          <w:p w14:paraId="19861218" w14:textId="77777777" w:rsidR="00BC533E" w:rsidRDefault="00BC533E" w:rsidP="00BC533E"/>
        </w:tc>
      </w:tr>
      <w:tr w:rsidR="00BC533E" w14:paraId="00D93321" w14:textId="77777777" w:rsidTr="00E93EC9">
        <w:tc>
          <w:tcPr>
            <w:tcW w:w="775" w:type="dxa"/>
          </w:tcPr>
          <w:p w14:paraId="12BF73A3" w14:textId="3AD74174" w:rsidR="00BC533E" w:rsidRDefault="00BC533E" w:rsidP="00BC533E">
            <w:r>
              <w:t>5</w:t>
            </w:r>
          </w:p>
        </w:tc>
        <w:tc>
          <w:tcPr>
            <w:tcW w:w="847" w:type="dxa"/>
          </w:tcPr>
          <w:p w14:paraId="55C3DDE0" w14:textId="4CDB6067" w:rsidR="00BC533E" w:rsidRDefault="00BC533E" w:rsidP="00BC533E">
            <w:r>
              <w:t>THU</w:t>
            </w:r>
          </w:p>
        </w:tc>
        <w:tc>
          <w:tcPr>
            <w:tcW w:w="923" w:type="dxa"/>
          </w:tcPr>
          <w:p w14:paraId="5623B3EA" w14:textId="42FDDDF2" w:rsidR="00BC533E" w:rsidRDefault="00BC533E" w:rsidP="00BC533E">
            <w:r>
              <w:t>11:15a</w:t>
            </w:r>
          </w:p>
        </w:tc>
        <w:tc>
          <w:tcPr>
            <w:tcW w:w="3093" w:type="dxa"/>
          </w:tcPr>
          <w:p w14:paraId="32B9F42C" w14:textId="7534486D" w:rsidR="00BC533E" w:rsidRPr="00DF7096" w:rsidRDefault="00BC533E" w:rsidP="00BC533E">
            <w:r w:rsidRPr="00DF7096">
              <w:t>Air Force Luncheon</w:t>
            </w:r>
          </w:p>
        </w:tc>
        <w:tc>
          <w:tcPr>
            <w:tcW w:w="1890" w:type="dxa"/>
          </w:tcPr>
          <w:p w14:paraId="22D8FF7F" w14:textId="78DD5226" w:rsidR="00BC533E" w:rsidRDefault="00BC533E" w:rsidP="00BC533E">
            <w:r>
              <w:t>IATSE Ballroom, 2401 S. Swanson St., Phila, PA 19148</w:t>
            </w:r>
          </w:p>
        </w:tc>
        <w:tc>
          <w:tcPr>
            <w:tcW w:w="5967" w:type="dxa"/>
          </w:tcPr>
          <w:p w14:paraId="79CE77DC" w14:textId="1FEC3C08" w:rsidR="00BC533E" w:rsidRDefault="00BC533E" w:rsidP="00BC533E">
            <w:r>
              <w:t xml:space="preserve">ROTC, JROTC, Members, Guests.  RSVP &amp; payment Required for </w:t>
            </w:r>
            <w:proofErr w:type="gramStart"/>
            <w:r>
              <w:t>non ROTC</w:t>
            </w:r>
            <w:proofErr w:type="gramEnd"/>
            <w:r>
              <w:t xml:space="preserve">. </w:t>
            </w:r>
            <w:hyperlink r:id="rId20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610-742-2547</w:t>
            </w:r>
          </w:p>
        </w:tc>
      </w:tr>
      <w:tr w:rsidR="00BC533E" w14:paraId="562198F0" w14:textId="77777777" w:rsidTr="00E93EC9">
        <w:tc>
          <w:tcPr>
            <w:tcW w:w="775" w:type="dxa"/>
          </w:tcPr>
          <w:p w14:paraId="40F020A1" w14:textId="60ABBDD9" w:rsidR="00BC533E" w:rsidRDefault="00BC533E" w:rsidP="00BC533E">
            <w:r>
              <w:t>17</w:t>
            </w:r>
          </w:p>
        </w:tc>
        <w:tc>
          <w:tcPr>
            <w:tcW w:w="847" w:type="dxa"/>
          </w:tcPr>
          <w:p w14:paraId="57209FCC" w14:textId="505695E4" w:rsidR="00BC533E" w:rsidRDefault="00BC533E" w:rsidP="00BC533E">
            <w:r>
              <w:t>SAT</w:t>
            </w:r>
          </w:p>
        </w:tc>
        <w:tc>
          <w:tcPr>
            <w:tcW w:w="923" w:type="dxa"/>
          </w:tcPr>
          <w:p w14:paraId="199F30C0" w14:textId="0D80B44A" w:rsidR="00BC533E" w:rsidRDefault="00BC533E" w:rsidP="00BC533E">
            <w:r>
              <w:t>8a-1:30p</w:t>
            </w:r>
          </w:p>
        </w:tc>
        <w:tc>
          <w:tcPr>
            <w:tcW w:w="3093" w:type="dxa"/>
          </w:tcPr>
          <w:p w14:paraId="0B1DEED9" w14:textId="2E50826D" w:rsidR="00BC533E" w:rsidRPr="00DF7096" w:rsidRDefault="00BC533E" w:rsidP="00BC533E">
            <w:r>
              <w:t>Bridgeton YLS</w:t>
            </w:r>
          </w:p>
        </w:tc>
        <w:tc>
          <w:tcPr>
            <w:tcW w:w="1890" w:type="dxa"/>
          </w:tcPr>
          <w:p w14:paraId="1660BE0C" w14:textId="6F438F05" w:rsidR="00BC533E" w:rsidRDefault="00BC533E" w:rsidP="00BC533E">
            <w:r>
              <w:t>Bridgeton, NJ</w:t>
            </w:r>
          </w:p>
        </w:tc>
        <w:tc>
          <w:tcPr>
            <w:tcW w:w="5967" w:type="dxa"/>
          </w:tcPr>
          <w:p w14:paraId="18678337" w14:textId="55B793D2" w:rsidR="00BC533E" w:rsidRDefault="00BC533E" w:rsidP="00BC533E">
            <w:r>
              <w:t>Students nominated to attend by their leader.</w:t>
            </w:r>
          </w:p>
        </w:tc>
      </w:tr>
      <w:tr w:rsidR="00BC533E" w14:paraId="16EC3611" w14:textId="77777777" w:rsidTr="00E93EC9">
        <w:tc>
          <w:tcPr>
            <w:tcW w:w="775" w:type="dxa"/>
          </w:tcPr>
          <w:p w14:paraId="3E7CE14D" w14:textId="77777777" w:rsidR="00BC533E" w:rsidRDefault="00BC533E" w:rsidP="00BC533E"/>
        </w:tc>
        <w:tc>
          <w:tcPr>
            <w:tcW w:w="847" w:type="dxa"/>
          </w:tcPr>
          <w:p w14:paraId="57DC12CD" w14:textId="77777777" w:rsidR="00BC533E" w:rsidRDefault="00BC533E" w:rsidP="00BC533E"/>
        </w:tc>
        <w:tc>
          <w:tcPr>
            <w:tcW w:w="923" w:type="dxa"/>
          </w:tcPr>
          <w:p w14:paraId="30CA156B" w14:textId="77777777" w:rsidR="00BC533E" w:rsidRDefault="00BC533E" w:rsidP="00BC533E"/>
        </w:tc>
        <w:tc>
          <w:tcPr>
            <w:tcW w:w="3093" w:type="dxa"/>
          </w:tcPr>
          <w:p w14:paraId="68B89718" w14:textId="77777777" w:rsidR="00BC533E" w:rsidRDefault="00BC533E" w:rsidP="00BC533E"/>
          <w:p w14:paraId="53A486A2" w14:textId="77777777" w:rsidR="00DA038D" w:rsidRPr="00DF7096" w:rsidRDefault="00DA038D" w:rsidP="00BC533E"/>
        </w:tc>
        <w:tc>
          <w:tcPr>
            <w:tcW w:w="1890" w:type="dxa"/>
          </w:tcPr>
          <w:p w14:paraId="69CDC9BE" w14:textId="77777777" w:rsidR="00BC533E" w:rsidRDefault="00BC533E" w:rsidP="00BC533E"/>
        </w:tc>
        <w:tc>
          <w:tcPr>
            <w:tcW w:w="5967" w:type="dxa"/>
          </w:tcPr>
          <w:p w14:paraId="16C17683" w14:textId="77777777" w:rsidR="00BC533E" w:rsidRDefault="00BC533E" w:rsidP="00BC533E"/>
        </w:tc>
      </w:tr>
      <w:tr w:rsidR="00BC533E" w14:paraId="3DCB37FC" w14:textId="77777777" w:rsidTr="00E93EC9">
        <w:tc>
          <w:tcPr>
            <w:tcW w:w="775" w:type="dxa"/>
          </w:tcPr>
          <w:p w14:paraId="276BBA48" w14:textId="77777777" w:rsidR="00BC533E" w:rsidRDefault="00BC533E" w:rsidP="00BC533E"/>
        </w:tc>
        <w:tc>
          <w:tcPr>
            <w:tcW w:w="847" w:type="dxa"/>
          </w:tcPr>
          <w:p w14:paraId="6AD62F06" w14:textId="77777777" w:rsidR="00BC533E" w:rsidRDefault="00BC533E" w:rsidP="00BC533E"/>
        </w:tc>
        <w:tc>
          <w:tcPr>
            <w:tcW w:w="923" w:type="dxa"/>
          </w:tcPr>
          <w:p w14:paraId="35D6F556" w14:textId="77777777" w:rsidR="00BC533E" w:rsidRDefault="00BC533E" w:rsidP="00BC533E"/>
        </w:tc>
        <w:tc>
          <w:tcPr>
            <w:tcW w:w="3093" w:type="dxa"/>
          </w:tcPr>
          <w:p w14:paraId="128EBD56" w14:textId="6043A3AB" w:rsidR="00BC533E" w:rsidRPr="00DF7096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APRIL 2026</w:t>
            </w:r>
          </w:p>
        </w:tc>
        <w:tc>
          <w:tcPr>
            <w:tcW w:w="1890" w:type="dxa"/>
          </w:tcPr>
          <w:p w14:paraId="09023E99" w14:textId="77777777" w:rsidR="00BC533E" w:rsidRDefault="00BC533E" w:rsidP="00BC533E"/>
        </w:tc>
        <w:tc>
          <w:tcPr>
            <w:tcW w:w="5967" w:type="dxa"/>
          </w:tcPr>
          <w:p w14:paraId="36282975" w14:textId="77777777" w:rsidR="00BC533E" w:rsidRDefault="00BC533E" w:rsidP="00BC533E"/>
        </w:tc>
      </w:tr>
      <w:tr w:rsidR="00DA038D" w14:paraId="3B0E4F8E" w14:textId="77777777" w:rsidTr="00E93EC9">
        <w:tc>
          <w:tcPr>
            <w:tcW w:w="775" w:type="dxa"/>
          </w:tcPr>
          <w:p w14:paraId="46632C24" w14:textId="77777777" w:rsidR="00DA038D" w:rsidRDefault="00DA038D" w:rsidP="00BC533E"/>
        </w:tc>
        <w:tc>
          <w:tcPr>
            <w:tcW w:w="847" w:type="dxa"/>
          </w:tcPr>
          <w:p w14:paraId="65A14003" w14:textId="77777777" w:rsidR="00DA038D" w:rsidRDefault="00DA038D" w:rsidP="00BC533E"/>
        </w:tc>
        <w:tc>
          <w:tcPr>
            <w:tcW w:w="923" w:type="dxa"/>
          </w:tcPr>
          <w:p w14:paraId="7621923F" w14:textId="77777777" w:rsidR="00DA038D" w:rsidRDefault="00DA038D" w:rsidP="00BC533E"/>
        </w:tc>
        <w:tc>
          <w:tcPr>
            <w:tcW w:w="3093" w:type="dxa"/>
          </w:tcPr>
          <w:p w14:paraId="00F46EF4" w14:textId="77777777" w:rsidR="00DA038D" w:rsidRDefault="00DA038D" w:rsidP="00BC533E"/>
        </w:tc>
        <w:tc>
          <w:tcPr>
            <w:tcW w:w="1890" w:type="dxa"/>
          </w:tcPr>
          <w:p w14:paraId="3C51480E" w14:textId="77777777" w:rsidR="00DA038D" w:rsidRDefault="00DA038D" w:rsidP="00BC533E"/>
        </w:tc>
        <w:tc>
          <w:tcPr>
            <w:tcW w:w="5967" w:type="dxa"/>
          </w:tcPr>
          <w:p w14:paraId="15460A85" w14:textId="77777777" w:rsidR="00DA038D" w:rsidRDefault="00DA038D" w:rsidP="00BC533E"/>
        </w:tc>
      </w:tr>
      <w:tr w:rsidR="00BC533E" w14:paraId="1B85F038" w14:textId="77777777" w:rsidTr="00E93EC9">
        <w:tc>
          <w:tcPr>
            <w:tcW w:w="775" w:type="dxa"/>
          </w:tcPr>
          <w:p w14:paraId="4F13B663" w14:textId="32003A20" w:rsidR="00BC533E" w:rsidRDefault="00BC533E" w:rsidP="00BC533E">
            <w:r>
              <w:t>16</w:t>
            </w:r>
          </w:p>
        </w:tc>
        <w:tc>
          <w:tcPr>
            <w:tcW w:w="847" w:type="dxa"/>
          </w:tcPr>
          <w:p w14:paraId="4248DE4A" w14:textId="2AF6D29A" w:rsidR="00BC533E" w:rsidRDefault="00BC533E" w:rsidP="00BC533E">
            <w:r>
              <w:t>THU</w:t>
            </w:r>
          </w:p>
        </w:tc>
        <w:tc>
          <w:tcPr>
            <w:tcW w:w="923" w:type="dxa"/>
          </w:tcPr>
          <w:p w14:paraId="00848D0F" w14:textId="11E03848" w:rsidR="00BC533E" w:rsidRDefault="00BC533E" w:rsidP="00BC533E">
            <w:r>
              <w:t>11:15a</w:t>
            </w:r>
          </w:p>
        </w:tc>
        <w:tc>
          <w:tcPr>
            <w:tcW w:w="3093" w:type="dxa"/>
          </w:tcPr>
          <w:p w14:paraId="7824398F" w14:textId="77364C27" w:rsidR="00BC533E" w:rsidRPr="00DF7096" w:rsidRDefault="00BC533E" w:rsidP="00BC533E">
            <w:r>
              <w:t>Army Luncheon</w:t>
            </w:r>
          </w:p>
        </w:tc>
        <w:tc>
          <w:tcPr>
            <w:tcW w:w="1890" w:type="dxa"/>
          </w:tcPr>
          <w:p w14:paraId="388F12EA" w14:textId="77777777" w:rsidR="00BC533E" w:rsidRDefault="00BC533E" w:rsidP="00BC533E">
            <w:r>
              <w:t>IATSE Ballroom, 2401 S. Swanson St., Phila, PA 19148</w:t>
            </w:r>
          </w:p>
          <w:p w14:paraId="0D722BB5" w14:textId="77777777" w:rsidR="00DA038D" w:rsidRDefault="00DA038D" w:rsidP="00BC533E"/>
          <w:p w14:paraId="20C11D3C" w14:textId="6A47B0E6" w:rsidR="00DA038D" w:rsidRDefault="00DA038D" w:rsidP="00BC533E"/>
        </w:tc>
        <w:tc>
          <w:tcPr>
            <w:tcW w:w="5967" w:type="dxa"/>
          </w:tcPr>
          <w:p w14:paraId="2B8B5699" w14:textId="50437BC0" w:rsidR="00BC533E" w:rsidRDefault="00BC533E" w:rsidP="00BC533E">
            <w:r>
              <w:t xml:space="preserve">ROTC, JROTC, Members, Guests.  RSVP &amp; payment Required for non-ROTC. </w:t>
            </w:r>
            <w:hyperlink r:id="rId21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610-742-2547</w:t>
            </w:r>
          </w:p>
        </w:tc>
      </w:tr>
      <w:tr w:rsidR="00BC533E" w14:paraId="6BB44341" w14:textId="77777777" w:rsidTr="00E93EC9">
        <w:tc>
          <w:tcPr>
            <w:tcW w:w="775" w:type="dxa"/>
          </w:tcPr>
          <w:p w14:paraId="634C5A44" w14:textId="31CCE328" w:rsidR="00BC533E" w:rsidRDefault="00BC533E" w:rsidP="00BC533E">
            <w:r>
              <w:t>TBD</w:t>
            </w:r>
          </w:p>
        </w:tc>
        <w:tc>
          <w:tcPr>
            <w:tcW w:w="847" w:type="dxa"/>
          </w:tcPr>
          <w:p w14:paraId="032FC1F1" w14:textId="77777777" w:rsidR="00BC533E" w:rsidRDefault="00BC533E" w:rsidP="00BC533E"/>
        </w:tc>
        <w:tc>
          <w:tcPr>
            <w:tcW w:w="923" w:type="dxa"/>
          </w:tcPr>
          <w:p w14:paraId="5A2FE8DB" w14:textId="1FA81029" w:rsidR="00BC533E" w:rsidRDefault="00BC533E" w:rsidP="00BC533E">
            <w:r>
              <w:t>8a-1:30p</w:t>
            </w:r>
          </w:p>
        </w:tc>
        <w:tc>
          <w:tcPr>
            <w:tcW w:w="3093" w:type="dxa"/>
          </w:tcPr>
          <w:p w14:paraId="7B04FD23" w14:textId="2EAFB4F9" w:rsidR="00BC533E" w:rsidRDefault="00BC533E" w:rsidP="00BC533E">
            <w:r>
              <w:t>PMA YLS</w:t>
            </w:r>
          </w:p>
        </w:tc>
        <w:tc>
          <w:tcPr>
            <w:tcW w:w="1890" w:type="dxa"/>
          </w:tcPr>
          <w:p w14:paraId="188FBE25" w14:textId="77777777" w:rsidR="00BC533E" w:rsidRDefault="00BC533E" w:rsidP="00BC533E">
            <w:r>
              <w:t>Philadelphia Military Academy, Philadelphia, PA</w:t>
            </w:r>
          </w:p>
          <w:p w14:paraId="097027EC" w14:textId="3406A90C" w:rsidR="00BC533E" w:rsidRDefault="00BC533E" w:rsidP="00BC533E"/>
        </w:tc>
        <w:tc>
          <w:tcPr>
            <w:tcW w:w="5967" w:type="dxa"/>
          </w:tcPr>
          <w:p w14:paraId="2EB8341F" w14:textId="4947DC91" w:rsidR="00BC533E" w:rsidRDefault="00DA038D" w:rsidP="00BC533E">
            <w:r>
              <w:t>Students nominated to attend by their leader.</w:t>
            </w:r>
          </w:p>
        </w:tc>
      </w:tr>
      <w:tr w:rsidR="00BC533E" w14:paraId="0EA9F22E" w14:textId="77777777" w:rsidTr="00E93EC9">
        <w:tc>
          <w:tcPr>
            <w:tcW w:w="775" w:type="dxa"/>
          </w:tcPr>
          <w:p w14:paraId="469EAAB3" w14:textId="77777777" w:rsidR="00BC533E" w:rsidRDefault="00BC533E" w:rsidP="00BC533E"/>
        </w:tc>
        <w:tc>
          <w:tcPr>
            <w:tcW w:w="847" w:type="dxa"/>
          </w:tcPr>
          <w:p w14:paraId="50076221" w14:textId="77777777" w:rsidR="00BC533E" w:rsidRDefault="00BC533E" w:rsidP="00BC533E"/>
        </w:tc>
        <w:tc>
          <w:tcPr>
            <w:tcW w:w="923" w:type="dxa"/>
          </w:tcPr>
          <w:p w14:paraId="464C624E" w14:textId="77777777" w:rsidR="00BC533E" w:rsidRDefault="00BC533E" w:rsidP="00BC533E"/>
        </w:tc>
        <w:tc>
          <w:tcPr>
            <w:tcW w:w="3093" w:type="dxa"/>
          </w:tcPr>
          <w:p w14:paraId="7569A7F3" w14:textId="77777777" w:rsidR="00BC533E" w:rsidRDefault="00BC533E" w:rsidP="00BC533E"/>
          <w:p w14:paraId="7B642DC3" w14:textId="77777777" w:rsidR="00BC533E" w:rsidRDefault="00BC533E" w:rsidP="00BC533E"/>
        </w:tc>
        <w:tc>
          <w:tcPr>
            <w:tcW w:w="1890" w:type="dxa"/>
          </w:tcPr>
          <w:p w14:paraId="4D3C9377" w14:textId="77777777" w:rsidR="00BC533E" w:rsidRDefault="00BC533E" w:rsidP="00BC533E"/>
        </w:tc>
        <w:tc>
          <w:tcPr>
            <w:tcW w:w="5967" w:type="dxa"/>
          </w:tcPr>
          <w:p w14:paraId="27F21F5D" w14:textId="77777777" w:rsidR="00BC533E" w:rsidRDefault="00BC533E" w:rsidP="00BC533E"/>
        </w:tc>
      </w:tr>
      <w:tr w:rsidR="00BC533E" w14:paraId="0F89126B" w14:textId="77777777" w:rsidTr="00E93EC9">
        <w:tc>
          <w:tcPr>
            <w:tcW w:w="775" w:type="dxa"/>
          </w:tcPr>
          <w:p w14:paraId="7ED1EA85" w14:textId="77777777" w:rsidR="00BC533E" w:rsidRDefault="00BC533E" w:rsidP="00BC533E"/>
        </w:tc>
        <w:tc>
          <w:tcPr>
            <w:tcW w:w="847" w:type="dxa"/>
          </w:tcPr>
          <w:p w14:paraId="561EE62D" w14:textId="77777777" w:rsidR="00BC533E" w:rsidRDefault="00BC533E" w:rsidP="00BC533E"/>
        </w:tc>
        <w:tc>
          <w:tcPr>
            <w:tcW w:w="923" w:type="dxa"/>
          </w:tcPr>
          <w:p w14:paraId="7A7141E8" w14:textId="77777777" w:rsidR="00BC533E" w:rsidRDefault="00BC533E" w:rsidP="00BC533E"/>
        </w:tc>
        <w:tc>
          <w:tcPr>
            <w:tcW w:w="3093" w:type="dxa"/>
          </w:tcPr>
          <w:p w14:paraId="65FA6142" w14:textId="0C4FFEEE" w:rsidR="00BC533E" w:rsidRPr="00DF7096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MAY 2026</w:t>
            </w:r>
          </w:p>
        </w:tc>
        <w:tc>
          <w:tcPr>
            <w:tcW w:w="1890" w:type="dxa"/>
          </w:tcPr>
          <w:p w14:paraId="5172041B" w14:textId="77777777" w:rsidR="00BC533E" w:rsidRDefault="00BC533E" w:rsidP="00BC533E"/>
        </w:tc>
        <w:tc>
          <w:tcPr>
            <w:tcW w:w="5967" w:type="dxa"/>
          </w:tcPr>
          <w:p w14:paraId="1E146590" w14:textId="77777777" w:rsidR="00BC533E" w:rsidRDefault="00BC533E" w:rsidP="00BC533E"/>
        </w:tc>
      </w:tr>
      <w:tr w:rsidR="00BC533E" w14:paraId="5441F110" w14:textId="77777777" w:rsidTr="00E93EC9">
        <w:tc>
          <w:tcPr>
            <w:tcW w:w="775" w:type="dxa"/>
          </w:tcPr>
          <w:p w14:paraId="6AE3EFC0" w14:textId="77777777" w:rsidR="00BC533E" w:rsidRDefault="00BC533E" w:rsidP="00BC533E"/>
        </w:tc>
        <w:tc>
          <w:tcPr>
            <w:tcW w:w="847" w:type="dxa"/>
          </w:tcPr>
          <w:p w14:paraId="45718A31" w14:textId="77777777" w:rsidR="00BC533E" w:rsidRDefault="00BC533E" w:rsidP="00BC533E"/>
        </w:tc>
        <w:tc>
          <w:tcPr>
            <w:tcW w:w="923" w:type="dxa"/>
          </w:tcPr>
          <w:p w14:paraId="2FCF53F1" w14:textId="77777777" w:rsidR="00BC533E" w:rsidRDefault="00BC533E" w:rsidP="00BC533E"/>
        </w:tc>
        <w:tc>
          <w:tcPr>
            <w:tcW w:w="3093" w:type="dxa"/>
          </w:tcPr>
          <w:p w14:paraId="3FD40BBC" w14:textId="77777777" w:rsidR="00BC533E" w:rsidRPr="00DF7096" w:rsidRDefault="00BC533E" w:rsidP="00BC533E"/>
        </w:tc>
        <w:tc>
          <w:tcPr>
            <w:tcW w:w="1890" w:type="dxa"/>
          </w:tcPr>
          <w:p w14:paraId="44D2F434" w14:textId="77777777" w:rsidR="00BC533E" w:rsidRDefault="00BC533E" w:rsidP="00BC533E"/>
        </w:tc>
        <w:tc>
          <w:tcPr>
            <w:tcW w:w="5967" w:type="dxa"/>
          </w:tcPr>
          <w:p w14:paraId="6BEF3E9D" w14:textId="77777777" w:rsidR="00BC533E" w:rsidRDefault="00BC533E" w:rsidP="00BC533E"/>
        </w:tc>
      </w:tr>
      <w:tr w:rsidR="00BC533E" w14:paraId="7401FE19" w14:textId="77777777" w:rsidTr="00E93EC9">
        <w:tc>
          <w:tcPr>
            <w:tcW w:w="775" w:type="dxa"/>
          </w:tcPr>
          <w:p w14:paraId="106F6930" w14:textId="77777777" w:rsidR="00BC533E" w:rsidRDefault="00BC533E" w:rsidP="00BC533E"/>
        </w:tc>
        <w:tc>
          <w:tcPr>
            <w:tcW w:w="847" w:type="dxa"/>
          </w:tcPr>
          <w:p w14:paraId="1D22FE74" w14:textId="77777777" w:rsidR="00BC533E" w:rsidRDefault="00BC533E" w:rsidP="00BC533E"/>
        </w:tc>
        <w:tc>
          <w:tcPr>
            <w:tcW w:w="923" w:type="dxa"/>
          </w:tcPr>
          <w:p w14:paraId="62885B77" w14:textId="77777777" w:rsidR="00BC533E" w:rsidRDefault="00BC533E" w:rsidP="00BC533E"/>
        </w:tc>
        <w:tc>
          <w:tcPr>
            <w:tcW w:w="3093" w:type="dxa"/>
          </w:tcPr>
          <w:p w14:paraId="2429CE55" w14:textId="7960C1CD" w:rsidR="00BC533E" w:rsidRPr="00DF7096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JUNE 2026</w:t>
            </w:r>
          </w:p>
        </w:tc>
        <w:tc>
          <w:tcPr>
            <w:tcW w:w="1890" w:type="dxa"/>
          </w:tcPr>
          <w:p w14:paraId="72DD4E25" w14:textId="77777777" w:rsidR="00BC533E" w:rsidRDefault="00BC533E" w:rsidP="00BC533E"/>
        </w:tc>
        <w:tc>
          <w:tcPr>
            <w:tcW w:w="5967" w:type="dxa"/>
          </w:tcPr>
          <w:p w14:paraId="2F0BD548" w14:textId="77777777" w:rsidR="00BC533E" w:rsidRDefault="00BC533E" w:rsidP="00BC533E"/>
        </w:tc>
      </w:tr>
      <w:tr w:rsidR="00BC533E" w14:paraId="6C7F6A09" w14:textId="77777777" w:rsidTr="00E93EC9">
        <w:tc>
          <w:tcPr>
            <w:tcW w:w="775" w:type="dxa"/>
          </w:tcPr>
          <w:p w14:paraId="71E8489D" w14:textId="317AE4B9" w:rsidR="00BC533E" w:rsidRDefault="00BC533E" w:rsidP="00BC533E">
            <w:r>
              <w:t>3</w:t>
            </w:r>
          </w:p>
        </w:tc>
        <w:tc>
          <w:tcPr>
            <w:tcW w:w="847" w:type="dxa"/>
          </w:tcPr>
          <w:p w14:paraId="7736AA70" w14:textId="33A7C228" w:rsidR="00BC533E" w:rsidRDefault="00BC533E" w:rsidP="00BC533E">
            <w:r>
              <w:t>WED</w:t>
            </w:r>
          </w:p>
        </w:tc>
        <w:tc>
          <w:tcPr>
            <w:tcW w:w="923" w:type="dxa"/>
          </w:tcPr>
          <w:p w14:paraId="07359130" w14:textId="391773B8" w:rsidR="00BC533E" w:rsidRDefault="00BC533E" w:rsidP="00BC533E">
            <w:r>
              <w:t>TBD</w:t>
            </w:r>
          </w:p>
        </w:tc>
        <w:tc>
          <w:tcPr>
            <w:tcW w:w="3093" w:type="dxa"/>
          </w:tcPr>
          <w:p w14:paraId="2D0F93B7" w14:textId="7513BB55" w:rsidR="00BC533E" w:rsidRPr="00DF7096" w:rsidRDefault="00BC533E" w:rsidP="00BC533E">
            <w:r>
              <w:t>Chapter Reception</w:t>
            </w:r>
          </w:p>
        </w:tc>
        <w:tc>
          <w:tcPr>
            <w:tcW w:w="1890" w:type="dxa"/>
          </w:tcPr>
          <w:p w14:paraId="49A28C93" w14:textId="32C3D3C9" w:rsidR="00BC533E" w:rsidRDefault="00BC533E" w:rsidP="00BC533E">
            <w:r>
              <w:t>Overbrook Golf Club, Villanova, PA</w:t>
            </w:r>
          </w:p>
        </w:tc>
        <w:tc>
          <w:tcPr>
            <w:tcW w:w="5967" w:type="dxa"/>
          </w:tcPr>
          <w:p w14:paraId="7BF7CCF9" w14:textId="2D14A716" w:rsidR="00BC533E" w:rsidRDefault="00BC533E" w:rsidP="00BC533E">
            <w:r>
              <w:t xml:space="preserve">Open to all members &amp; Guests-RSVP &amp; payment required. </w:t>
            </w:r>
            <w:hyperlink r:id="rId22" w:history="1">
              <w:r w:rsidRPr="00E61C14">
                <w:rPr>
                  <w:rStyle w:val="Hyperlink"/>
                </w:rPr>
                <w:t>skirlin@aol.com/Text</w:t>
              </w:r>
            </w:hyperlink>
            <w:r>
              <w:t xml:space="preserve">  610-742-2547</w:t>
            </w:r>
          </w:p>
        </w:tc>
      </w:tr>
      <w:tr w:rsidR="00BC533E" w14:paraId="3AE655EB" w14:textId="77777777" w:rsidTr="00E93EC9">
        <w:tc>
          <w:tcPr>
            <w:tcW w:w="775" w:type="dxa"/>
          </w:tcPr>
          <w:p w14:paraId="1643F62B" w14:textId="77777777" w:rsidR="00BC533E" w:rsidRDefault="00BC533E" w:rsidP="00BC533E"/>
        </w:tc>
        <w:tc>
          <w:tcPr>
            <w:tcW w:w="847" w:type="dxa"/>
          </w:tcPr>
          <w:p w14:paraId="4847857F" w14:textId="77777777" w:rsidR="00BC533E" w:rsidRDefault="00BC533E" w:rsidP="00BC533E"/>
        </w:tc>
        <w:tc>
          <w:tcPr>
            <w:tcW w:w="923" w:type="dxa"/>
          </w:tcPr>
          <w:p w14:paraId="7AD9239D" w14:textId="77777777" w:rsidR="00BC533E" w:rsidRDefault="00BC533E" w:rsidP="00BC533E"/>
        </w:tc>
        <w:tc>
          <w:tcPr>
            <w:tcW w:w="3093" w:type="dxa"/>
          </w:tcPr>
          <w:p w14:paraId="77382D00" w14:textId="77777777" w:rsidR="00BC533E" w:rsidRPr="00DF7096" w:rsidRDefault="00BC533E" w:rsidP="00BC533E"/>
        </w:tc>
        <w:tc>
          <w:tcPr>
            <w:tcW w:w="1890" w:type="dxa"/>
          </w:tcPr>
          <w:p w14:paraId="412359A7" w14:textId="77777777" w:rsidR="00BC533E" w:rsidRDefault="00BC533E" w:rsidP="00BC533E"/>
        </w:tc>
        <w:tc>
          <w:tcPr>
            <w:tcW w:w="5967" w:type="dxa"/>
          </w:tcPr>
          <w:p w14:paraId="129FF1D7" w14:textId="77777777" w:rsidR="00BC533E" w:rsidRDefault="00BC533E" w:rsidP="00BC533E"/>
          <w:p w14:paraId="043330DE" w14:textId="77777777" w:rsidR="00BC533E" w:rsidRDefault="00BC533E" w:rsidP="00BC533E"/>
        </w:tc>
      </w:tr>
      <w:tr w:rsidR="00BC533E" w14:paraId="71B0B3AE" w14:textId="77777777" w:rsidTr="00E93EC9">
        <w:tc>
          <w:tcPr>
            <w:tcW w:w="775" w:type="dxa"/>
          </w:tcPr>
          <w:p w14:paraId="3DBF02D9" w14:textId="77777777" w:rsidR="00BC533E" w:rsidRDefault="00BC533E" w:rsidP="00BC533E"/>
        </w:tc>
        <w:tc>
          <w:tcPr>
            <w:tcW w:w="847" w:type="dxa"/>
          </w:tcPr>
          <w:p w14:paraId="63DD15F9" w14:textId="77777777" w:rsidR="00BC533E" w:rsidRDefault="00BC533E" w:rsidP="00BC533E"/>
        </w:tc>
        <w:tc>
          <w:tcPr>
            <w:tcW w:w="923" w:type="dxa"/>
          </w:tcPr>
          <w:p w14:paraId="33A0D4D0" w14:textId="77777777" w:rsidR="00BC533E" w:rsidRDefault="00BC533E" w:rsidP="00BC533E"/>
        </w:tc>
        <w:tc>
          <w:tcPr>
            <w:tcW w:w="3093" w:type="dxa"/>
          </w:tcPr>
          <w:p w14:paraId="3C1103DB" w14:textId="6397BD92" w:rsidR="00BC533E" w:rsidRPr="007F36E8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 w:rsidRPr="007F36E8">
              <w:rPr>
                <w:b/>
                <w:bCs/>
                <w:sz w:val="36"/>
                <w:szCs w:val="36"/>
              </w:rPr>
              <w:t>JULY 2026</w:t>
            </w:r>
          </w:p>
        </w:tc>
        <w:tc>
          <w:tcPr>
            <w:tcW w:w="1890" w:type="dxa"/>
          </w:tcPr>
          <w:p w14:paraId="73CDCFA8" w14:textId="77777777" w:rsidR="00BC533E" w:rsidRDefault="00BC533E" w:rsidP="00BC533E"/>
        </w:tc>
        <w:tc>
          <w:tcPr>
            <w:tcW w:w="5967" w:type="dxa"/>
          </w:tcPr>
          <w:p w14:paraId="39A45DD6" w14:textId="77777777" w:rsidR="00BC533E" w:rsidRDefault="00BC533E" w:rsidP="00BC533E"/>
        </w:tc>
      </w:tr>
      <w:tr w:rsidR="00BC533E" w14:paraId="1CBBAE5B" w14:textId="77777777" w:rsidTr="00E93EC9">
        <w:tc>
          <w:tcPr>
            <w:tcW w:w="775" w:type="dxa"/>
          </w:tcPr>
          <w:p w14:paraId="29698385" w14:textId="77777777" w:rsidR="00BC533E" w:rsidRDefault="00BC533E" w:rsidP="00BC533E"/>
        </w:tc>
        <w:tc>
          <w:tcPr>
            <w:tcW w:w="847" w:type="dxa"/>
          </w:tcPr>
          <w:p w14:paraId="4FE75ACF" w14:textId="77777777" w:rsidR="00BC533E" w:rsidRDefault="00BC533E" w:rsidP="00BC533E"/>
        </w:tc>
        <w:tc>
          <w:tcPr>
            <w:tcW w:w="923" w:type="dxa"/>
          </w:tcPr>
          <w:p w14:paraId="79939AB3" w14:textId="77777777" w:rsidR="00BC533E" w:rsidRDefault="00BC533E" w:rsidP="00BC533E"/>
        </w:tc>
        <w:tc>
          <w:tcPr>
            <w:tcW w:w="3093" w:type="dxa"/>
          </w:tcPr>
          <w:p w14:paraId="2EA2CD9F" w14:textId="77777777" w:rsidR="00BC533E" w:rsidRPr="007F36E8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14:paraId="36B72BB2" w14:textId="77777777" w:rsidR="00BC533E" w:rsidRDefault="00BC533E" w:rsidP="00BC533E"/>
        </w:tc>
        <w:tc>
          <w:tcPr>
            <w:tcW w:w="5967" w:type="dxa"/>
          </w:tcPr>
          <w:p w14:paraId="2C142AD3" w14:textId="77777777" w:rsidR="00BC533E" w:rsidRDefault="00BC533E" w:rsidP="00BC533E"/>
        </w:tc>
      </w:tr>
      <w:tr w:rsidR="00BC533E" w14:paraId="117FD681" w14:textId="77777777" w:rsidTr="00E93EC9">
        <w:tc>
          <w:tcPr>
            <w:tcW w:w="775" w:type="dxa"/>
          </w:tcPr>
          <w:p w14:paraId="10F7EE34" w14:textId="77777777" w:rsidR="00BC533E" w:rsidRDefault="00BC533E" w:rsidP="00BC533E"/>
        </w:tc>
        <w:tc>
          <w:tcPr>
            <w:tcW w:w="847" w:type="dxa"/>
          </w:tcPr>
          <w:p w14:paraId="1279F26C" w14:textId="77777777" w:rsidR="00BC533E" w:rsidRDefault="00BC533E" w:rsidP="00BC533E"/>
        </w:tc>
        <w:tc>
          <w:tcPr>
            <w:tcW w:w="923" w:type="dxa"/>
          </w:tcPr>
          <w:p w14:paraId="6B55CF2E" w14:textId="77777777" w:rsidR="00BC533E" w:rsidRDefault="00BC533E" w:rsidP="00BC533E"/>
        </w:tc>
        <w:tc>
          <w:tcPr>
            <w:tcW w:w="3093" w:type="dxa"/>
          </w:tcPr>
          <w:p w14:paraId="55FA0F85" w14:textId="698F2352" w:rsidR="00BC533E" w:rsidRPr="007F36E8" w:rsidRDefault="00BC533E" w:rsidP="00BC53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AUGUST 2026</w:t>
            </w:r>
          </w:p>
        </w:tc>
        <w:tc>
          <w:tcPr>
            <w:tcW w:w="1890" w:type="dxa"/>
          </w:tcPr>
          <w:p w14:paraId="75324C3C" w14:textId="77777777" w:rsidR="00BC533E" w:rsidRDefault="00BC533E" w:rsidP="00BC533E"/>
        </w:tc>
        <w:tc>
          <w:tcPr>
            <w:tcW w:w="5967" w:type="dxa"/>
          </w:tcPr>
          <w:p w14:paraId="25A3A1B8" w14:textId="77777777" w:rsidR="00BC533E" w:rsidRDefault="00BC533E" w:rsidP="00BC533E"/>
        </w:tc>
      </w:tr>
      <w:tr w:rsidR="00BC533E" w14:paraId="33FDDD5E" w14:textId="77777777" w:rsidTr="00E93EC9">
        <w:tc>
          <w:tcPr>
            <w:tcW w:w="775" w:type="dxa"/>
          </w:tcPr>
          <w:p w14:paraId="3737C2FF" w14:textId="37FCED0B" w:rsidR="00BC533E" w:rsidRDefault="00BC533E" w:rsidP="00BC533E">
            <w:r>
              <w:t>10-16</w:t>
            </w:r>
          </w:p>
        </w:tc>
        <w:tc>
          <w:tcPr>
            <w:tcW w:w="847" w:type="dxa"/>
          </w:tcPr>
          <w:p w14:paraId="71408155" w14:textId="6D2201B1" w:rsidR="00BC533E" w:rsidRDefault="00BC533E" w:rsidP="00BC533E">
            <w:r>
              <w:t>MON-SUN</w:t>
            </w:r>
          </w:p>
        </w:tc>
        <w:tc>
          <w:tcPr>
            <w:tcW w:w="923" w:type="dxa"/>
          </w:tcPr>
          <w:p w14:paraId="52AE8BC5" w14:textId="4537AA3A" w:rsidR="00BC533E" w:rsidRDefault="00BC533E" w:rsidP="00BC533E">
            <w:r>
              <w:t>TBD</w:t>
            </w:r>
          </w:p>
        </w:tc>
        <w:tc>
          <w:tcPr>
            <w:tcW w:w="3093" w:type="dxa"/>
          </w:tcPr>
          <w:p w14:paraId="0D34E201" w14:textId="51728B1C" w:rsidR="00BC533E" w:rsidRPr="002C597D" w:rsidRDefault="00BC533E" w:rsidP="00BC533E">
            <w:r>
              <w:t>National Convention</w:t>
            </w:r>
          </w:p>
        </w:tc>
        <w:tc>
          <w:tcPr>
            <w:tcW w:w="1890" w:type="dxa"/>
          </w:tcPr>
          <w:p w14:paraId="40CF073F" w14:textId="0A8E4926" w:rsidR="00BC533E" w:rsidRDefault="00BC533E" w:rsidP="00BC533E">
            <w:r>
              <w:t>San Antonio, Texas</w:t>
            </w:r>
          </w:p>
        </w:tc>
        <w:tc>
          <w:tcPr>
            <w:tcW w:w="5967" w:type="dxa"/>
          </w:tcPr>
          <w:p w14:paraId="28A12042" w14:textId="4B5167D7" w:rsidR="00BC533E" w:rsidRDefault="00BC533E" w:rsidP="00BC533E">
            <w:r>
              <w:t xml:space="preserve">Open to all members.  Pre-registration required.  </w:t>
            </w:r>
            <w:hyperlink r:id="rId23" w:history="1">
              <w:r w:rsidRPr="00E61C14">
                <w:rPr>
                  <w:rStyle w:val="Hyperlink"/>
                </w:rPr>
                <w:t>https://moww.org/convention/</w:t>
              </w:r>
            </w:hyperlink>
          </w:p>
          <w:p w14:paraId="45ADEACD" w14:textId="77777777" w:rsidR="00BC533E" w:rsidRDefault="00BC533E" w:rsidP="00BC533E"/>
          <w:p w14:paraId="6155CF48" w14:textId="6A10E7A0" w:rsidR="00BC533E" w:rsidRDefault="00BC533E" w:rsidP="00BC533E"/>
        </w:tc>
      </w:tr>
    </w:tbl>
    <w:p w14:paraId="1E8BF39B" w14:textId="77777777" w:rsidR="00DA038D" w:rsidRDefault="00DA038D" w:rsidP="00C750EA">
      <w:pPr>
        <w:spacing w:after="0"/>
        <w:rPr>
          <w:b/>
          <w:bCs/>
          <w:sz w:val="28"/>
          <w:szCs w:val="28"/>
        </w:rPr>
      </w:pPr>
    </w:p>
    <w:p w14:paraId="7B874DC4" w14:textId="77777777" w:rsidR="00DA038D" w:rsidRDefault="00DA038D" w:rsidP="00C750EA">
      <w:pPr>
        <w:spacing w:after="0"/>
        <w:rPr>
          <w:b/>
          <w:bCs/>
          <w:sz w:val="28"/>
          <w:szCs w:val="28"/>
        </w:rPr>
      </w:pPr>
    </w:p>
    <w:p w14:paraId="170E66C6" w14:textId="77777777" w:rsidR="00DA038D" w:rsidRDefault="00DA038D" w:rsidP="00C750EA">
      <w:pPr>
        <w:spacing w:after="0"/>
        <w:rPr>
          <w:b/>
          <w:bCs/>
          <w:sz w:val="28"/>
          <w:szCs w:val="28"/>
        </w:rPr>
      </w:pPr>
    </w:p>
    <w:p w14:paraId="08B03F50" w14:textId="10BF5436" w:rsidR="00C750EA" w:rsidRDefault="00C750EA" w:rsidP="00C750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Patriotic Education: </w:t>
      </w:r>
      <w:r w:rsidR="005B755C">
        <w:rPr>
          <w:b/>
          <w:bCs/>
          <w:sz w:val="28"/>
          <w:szCs w:val="28"/>
        </w:rPr>
        <w:t xml:space="preserve">1-Day </w:t>
      </w:r>
      <w:r>
        <w:rPr>
          <w:b/>
          <w:bCs/>
          <w:sz w:val="28"/>
          <w:szCs w:val="28"/>
        </w:rPr>
        <w:t>YLS</w:t>
      </w:r>
      <w:r w:rsidR="005B755C">
        <w:rPr>
          <w:b/>
          <w:bCs/>
          <w:sz w:val="28"/>
          <w:szCs w:val="28"/>
        </w:rPr>
        <w:t xml:space="preserve"> </w:t>
      </w:r>
    </w:p>
    <w:p w14:paraId="6D0C114D" w14:textId="0E888FF6" w:rsidR="005B755C" w:rsidRPr="005B755C" w:rsidRDefault="005B755C" w:rsidP="00C750EA">
      <w:pPr>
        <w:spacing w:after="0"/>
      </w:pPr>
      <w:r>
        <w:rPr>
          <w:b/>
          <w:bCs/>
          <w:sz w:val="28"/>
          <w:szCs w:val="28"/>
        </w:rPr>
        <w:t xml:space="preserve">     </w:t>
      </w:r>
    </w:p>
    <w:p w14:paraId="4D4B65A6" w14:textId="07E5E3D3" w:rsidR="00C750EA" w:rsidRDefault="00C750EA" w:rsidP="00C750EA">
      <w:pPr>
        <w:spacing w:after="0"/>
      </w:pPr>
      <w:r>
        <w:rPr>
          <w:b/>
          <w:bCs/>
          <w:sz w:val="28"/>
          <w:szCs w:val="28"/>
        </w:rPr>
        <w:t xml:space="preserve">     </w:t>
      </w:r>
      <w:r>
        <w:t xml:space="preserve">17 </w:t>
      </w:r>
      <w:r w:rsidR="005B755C">
        <w:t xml:space="preserve">  </w:t>
      </w:r>
      <w:r>
        <w:t>JAN   Owen J. Roberts, N JROTC, Pottstown, PA</w:t>
      </w:r>
    </w:p>
    <w:p w14:paraId="2475E25E" w14:textId="1961B9EC" w:rsidR="00C750EA" w:rsidRDefault="00C750EA" w:rsidP="00C750EA">
      <w:pPr>
        <w:spacing w:after="0"/>
      </w:pPr>
      <w:r>
        <w:t xml:space="preserve">      31</w:t>
      </w:r>
      <w:r w:rsidR="005B755C">
        <w:t xml:space="preserve"> </w:t>
      </w:r>
      <w:r>
        <w:t xml:space="preserve"> </w:t>
      </w:r>
      <w:r w:rsidR="005B755C">
        <w:t xml:space="preserve"> </w:t>
      </w:r>
      <w:r>
        <w:t>JAN   Camden HS A JROTC, Camden, NJ</w:t>
      </w:r>
    </w:p>
    <w:p w14:paraId="6000E9E2" w14:textId="6788EC4E" w:rsidR="00C750EA" w:rsidRDefault="00C750EA" w:rsidP="00C750EA">
      <w:pPr>
        <w:spacing w:after="0"/>
      </w:pPr>
      <w:r>
        <w:t xml:space="preserve">      </w:t>
      </w:r>
      <w:proofErr w:type="gramStart"/>
      <w:r w:rsidR="002C597D">
        <w:t>14  MAR</w:t>
      </w:r>
      <w:proofErr w:type="gramEnd"/>
      <w:r>
        <w:t xml:space="preserve">  Bridgeton HS, AF JROTC, </w:t>
      </w:r>
      <w:r w:rsidR="005B755C">
        <w:t>Bridgeton, NJ</w:t>
      </w:r>
    </w:p>
    <w:p w14:paraId="77D8E286" w14:textId="4C6A2558" w:rsidR="005B755C" w:rsidRDefault="005B755C" w:rsidP="00C750EA">
      <w:pPr>
        <w:spacing w:after="0"/>
      </w:pPr>
      <w:r>
        <w:t xml:space="preserve">      </w:t>
      </w:r>
      <w:r w:rsidR="00621081">
        <w:t xml:space="preserve">TBD       </w:t>
      </w:r>
      <w:r w:rsidR="002C597D">
        <w:t xml:space="preserve"> </w:t>
      </w:r>
      <w:r>
        <w:t xml:space="preserve">  PMA, A JROTC, Philadelphia, PA</w:t>
      </w:r>
    </w:p>
    <w:p w14:paraId="6A4F9B2A" w14:textId="51AB8962" w:rsidR="005B755C" w:rsidRDefault="005B755C" w:rsidP="002C597D">
      <w:pPr>
        <w:spacing w:after="0"/>
        <w:ind w:left="720" w:hanging="720"/>
      </w:pPr>
      <w:r>
        <w:t xml:space="preserve">       </w:t>
      </w:r>
      <w:r w:rsidR="002C597D">
        <w:t>T</w:t>
      </w:r>
      <w:r>
        <w:t xml:space="preserve">BD       </w:t>
      </w:r>
      <w:r w:rsidR="002C597D">
        <w:t xml:space="preserve">  </w:t>
      </w:r>
      <w:r>
        <w:t>PH-NY, Niagara, NY</w:t>
      </w:r>
    </w:p>
    <w:p w14:paraId="06A3E714" w14:textId="77777777" w:rsidR="002C597D" w:rsidRDefault="002C597D" w:rsidP="002C597D">
      <w:pPr>
        <w:spacing w:after="0"/>
        <w:ind w:left="720" w:hanging="720"/>
      </w:pPr>
    </w:p>
    <w:p w14:paraId="7F36DCD7" w14:textId="197ADD63" w:rsidR="005B755C" w:rsidRDefault="005B755C" w:rsidP="005B75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Patriotic Education: 3-Day YLC 2026</w:t>
      </w:r>
    </w:p>
    <w:p w14:paraId="7F4526EB" w14:textId="4F94F145" w:rsidR="00C750EA" w:rsidRPr="00F62FD7" w:rsidRDefault="005B755C" w:rsidP="00F62FD7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057F5">
        <w:rPr>
          <w:sz w:val="28"/>
          <w:szCs w:val="28"/>
        </w:rPr>
        <w:t>26 Feb-1 Mar</w:t>
      </w:r>
      <w:r>
        <w:rPr>
          <w:b/>
          <w:bCs/>
          <w:sz w:val="28"/>
          <w:szCs w:val="28"/>
        </w:rPr>
        <w:t xml:space="preserve"> </w:t>
      </w:r>
      <w:r w:rsidR="007057F5"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Spirit of America, Valley Forge, PA</w:t>
      </w:r>
      <w:r w:rsidR="007057F5">
        <w:rPr>
          <w:sz w:val="28"/>
          <w:szCs w:val="28"/>
        </w:rPr>
        <w:t>.  ($550 Tuition)</w:t>
      </w:r>
    </w:p>
    <w:sectPr w:rsidR="00C750EA" w:rsidRPr="00F62FD7" w:rsidSect="00F62FD7">
      <w:headerReference w:type="default" r:id="rId24"/>
      <w:footerReference w:type="default" r:id="rId25"/>
      <w:pgSz w:w="15840" w:h="12240" w:orient="landscape"/>
      <w:pgMar w:top="720" w:right="1440" w:bottom="1440" w:left="1440" w:header="3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sann kirlin" w:date="2025-11-17T16:09:00Z" w:initials="sk">
    <w:p w14:paraId="65BC6883" w14:textId="0802526B" w:rsidR="00BC533E" w:rsidRDefault="00BC53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BC68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796B32" w16cex:dateUtc="2025-11-17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BC6883" w16cid:durableId="36796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FC38" w14:textId="77777777" w:rsidR="00B174F7" w:rsidRDefault="00B174F7" w:rsidP="00DF7096">
      <w:pPr>
        <w:spacing w:after="0" w:line="240" w:lineRule="auto"/>
      </w:pPr>
      <w:r>
        <w:separator/>
      </w:r>
    </w:p>
  </w:endnote>
  <w:endnote w:type="continuationSeparator" w:id="0">
    <w:p w14:paraId="7CFB42E2" w14:textId="77777777" w:rsidR="00B174F7" w:rsidRDefault="00B174F7" w:rsidP="00DF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853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17182" w14:textId="38AA2033" w:rsidR="00DF7096" w:rsidRDefault="00DF70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DF7AE" w14:textId="77777777" w:rsidR="00DF7096" w:rsidRDefault="00DF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AD3A" w14:textId="77777777" w:rsidR="00B174F7" w:rsidRDefault="00B174F7" w:rsidP="00DF7096">
      <w:pPr>
        <w:spacing w:after="0" w:line="240" w:lineRule="auto"/>
      </w:pPr>
      <w:r>
        <w:separator/>
      </w:r>
    </w:p>
  </w:footnote>
  <w:footnote w:type="continuationSeparator" w:id="0">
    <w:p w14:paraId="38499D7B" w14:textId="77777777" w:rsidR="00B174F7" w:rsidRDefault="00B174F7" w:rsidP="00DF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A793" w14:textId="45AFC995" w:rsidR="00DF7096" w:rsidRDefault="00DF7096" w:rsidP="00DF7096">
    <w:pPr>
      <w:pStyle w:val="Header"/>
      <w:jc w:val="center"/>
    </w:pPr>
    <w:r>
      <w:rPr>
        <w:noProof/>
      </w:rPr>
      <w:drawing>
        <wp:inline distT="0" distB="0" distL="0" distR="0" wp14:anchorId="03D52D34" wp14:editId="18B67731">
          <wp:extent cx="467140" cy="506596"/>
          <wp:effectExtent l="0" t="0" r="0" b="8255"/>
          <wp:docPr id="16814790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67060" name="Picture 464767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60" cy="52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08010" w14:textId="1B3B202A" w:rsidR="00DF7096" w:rsidRDefault="00DF7096" w:rsidP="00DF7096">
    <w:pPr>
      <w:pStyle w:val="Header"/>
      <w:jc w:val="center"/>
    </w:pPr>
    <w:r>
      <w:t>PHILADELPHIA CHAPTER CALENDAR OF EVENTS</w:t>
    </w:r>
  </w:p>
  <w:p w14:paraId="3D5A8A9C" w14:textId="3140BA62" w:rsidR="00DF7096" w:rsidRDefault="00DF7096" w:rsidP="00DF7096">
    <w:pPr>
      <w:pStyle w:val="Header"/>
      <w:jc w:val="center"/>
    </w:pPr>
    <w:r>
      <w:t>OY 25-26</w:t>
    </w:r>
  </w:p>
  <w:p w14:paraId="03A5EE97" w14:textId="77777777" w:rsidR="00DF7096" w:rsidRDefault="00DF709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n kirlin">
    <w15:presenceInfo w15:providerId="Windows Live" w15:userId="4d0ec6294a60f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DF"/>
    <w:rsid w:val="000924D1"/>
    <w:rsid w:val="00125407"/>
    <w:rsid w:val="00133121"/>
    <w:rsid w:val="001453BC"/>
    <w:rsid w:val="001B09C2"/>
    <w:rsid w:val="002C597D"/>
    <w:rsid w:val="0031386C"/>
    <w:rsid w:val="00366B10"/>
    <w:rsid w:val="004545DF"/>
    <w:rsid w:val="004D2DFB"/>
    <w:rsid w:val="005B755C"/>
    <w:rsid w:val="00621081"/>
    <w:rsid w:val="00692E56"/>
    <w:rsid w:val="006B0B01"/>
    <w:rsid w:val="006D3748"/>
    <w:rsid w:val="007057F5"/>
    <w:rsid w:val="0077237C"/>
    <w:rsid w:val="00792C1A"/>
    <w:rsid w:val="0079499D"/>
    <w:rsid w:val="007B7983"/>
    <w:rsid w:val="007F36E8"/>
    <w:rsid w:val="008D416A"/>
    <w:rsid w:val="009006F2"/>
    <w:rsid w:val="0096335F"/>
    <w:rsid w:val="009A3E76"/>
    <w:rsid w:val="00A00547"/>
    <w:rsid w:val="00A00766"/>
    <w:rsid w:val="00AD1A72"/>
    <w:rsid w:val="00B13DB0"/>
    <w:rsid w:val="00B174F7"/>
    <w:rsid w:val="00B2174C"/>
    <w:rsid w:val="00B268DE"/>
    <w:rsid w:val="00BC533E"/>
    <w:rsid w:val="00BF37CE"/>
    <w:rsid w:val="00C0767E"/>
    <w:rsid w:val="00C750EA"/>
    <w:rsid w:val="00C7728E"/>
    <w:rsid w:val="00C77C76"/>
    <w:rsid w:val="00C8710B"/>
    <w:rsid w:val="00D16D03"/>
    <w:rsid w:val="00DA038D"/>
    <w:rsid w:val="00DF7096"/>
    <w:rsid w:val="00E36473"/>
    <w:rsid w:val="00E74D7E"/>
    <w:rsid w:val="00E93EC9"/>
    <w:rsid w:val="00EA1E48"/>
    <w:rsid w:val="00EA670C"/>
    <w:rsid w:val="00F60AFA"/>
    <w:rsid w:val="00F62FD7"/>
    <w:rsid w:val="00F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A73FE"/>
  <w15:chartTrackingRefBased/>
  <w15:docId w15:val="{ED4BECB5-C92E-469C-A93D-161A6DE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55C"/>
  </w:style>
  <w:style w:type="paragraph" w:styleId="Heading1">
    <w:name w:val="heading 1"/>
    <w:basedOn w:val="Normal"/>
    <w:next w:val="Normal"/>
    <w:link w:val="Heading1Char"/>
    <w:uiPriority w:val="9"/>
    <w:qFormat/>
    <w:rsid w:val="0045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5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D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96"/>
  </w:style>
  <w:style w:type="paragraph" w:styleId="Footer">
    <w:name w:val="footer"/>
    <w:basedOn w:val="Normal"/>
    <w:link w:val="FooterChar"/>
    <w:uiPriority w:val="99"/>
    <w:unhideWhenUsed/>
    <w:rsid w:val="00DF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96"/>
  </w:style>
  <w:style w:type="character" w:styleId="CommentReference">
    <w:name w:val="annotation reference"/>
    <w:basedOn w:val="DefaultParagraphFont"/>
    <w:uiPriority w:val="99"/>
    <w:semiHidden/>
    <w:unhideWhenUsed/>
    <w:rsid w:val="00E9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lin@aol.com/Text" TargetMode="External"/><Relationship Id="rId13" Type="http://schemas.microsoft.com/office/2011/relationships/commentsExtended" Target="commentsExtended.xml"/><Relationship Id="rId18" Type="http://schemas.openxmlformats.org/officeDocument/2006/relationships/hyperlink" Target="mailto:skirlin@aol.com/Tex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skirlin@aol.com/Text" TargetMode="External"/><Relationship Id="rId7" Type="http://schemas.openxmlformats.org/officeDocument/2006/relationships/image" Target="media/image2.jpeg"/><Relationship Id="rId12" Type="http://schemas.openxmlformats.org/officeDocument/2006/relationships/comments" Target="comments.xml"/><Relationship Id="rId17" Type="http://schemas.openxmlformats.org/officeDocument/2006/relationships/hyperlink" Target="mailto:skirlin@aol.com/Text%20610-742-2547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kirlin@aol.com/Text" TargetMode="External"/><Relationship Id="rId20" Type="http://schemas.openxmlformats.org/officeDocument/2006/relationships/hyperlink" Target="mailto:skirlin@aol.com/Text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23" Type="http://schemas.openxmlformats.org/officeDocument/2006/relationships/hyperlink" Target="https://moww.org/conventio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reathsacrossamerica.org/Home/News/1238" TargetMode="External"/><Relationship Id="rId19" Type="http://schemas.openxmlformats.org/officeDocument/2006/relationships/hyperlink" Target="mailto:skirlin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undingforward.org/2025/11/10/wreaths-across-the-grove-2025/" TargetMode="External"/><Relationship Id="rId14" Type="http://schemas.microsoft.com/office/2016/09/relationships/commentsIds" Target="commentsIds.xml"/><Relationship Id="rId22" Type="http://schemas.openxmlformats.org/officeDocument/2006/relationships/hyperlink" Target="mailto:skirlin@aol.com/Text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kirlin</dc:creator>
  <cp:keywords/>
  <dc:description/>
  <cp:lastModifiedBy>susann kirlin</cp:lastModifiedBy>
  <cp:revision>5</cp:revision>
  <dcterms:created xsi:type="dcterms:W3CDTF">2025-11-17T20:49:00Z</dcterms:created>
  <dcterms:modified xsi:type="dcterms:W3CDTF">2025-11-17T21:30:00Z</dcterms:modified>
</cp:coreProperties>
</file>